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6D" w:rsidRPr="009B406D" w:rsidRDefault="009B406D" w:rsidP="009B406D">
      <w:pPr>
        <w:spacing w:before="100" w:beforeAutospacing="1" w:after="100" w:afterAutospacing="1" w:line="240" w:lineRule="auto"/>
        <w:rPr>
          <w:rFonts w:ascii="Arial" w:eastAsia="Times New Roman" w:hAnsi="Arial" w:cs="Arial"/>
          <w:color w:val="000000"/>
          <w:sz w:val="24"/>
          <w:szCs w:val="24"/>
        </w:rPr>
      </w:pPr>
      <w:r w:rsidRPr="009B406D">
        <w:rPr>
          <w:rFonts w:ascii="Arial" w:eastAsia="Times New Roman" w:hAnsi="Arial" w:cs="Arial"/>
          <w:b/>
          <w:bCs/>
          <w:color w:val="000000"/>
          <w:sz w:val="24"/>
          <w:szCs w:val="24"/>
        </w:rPr>
        <w:t>Shapiro Administration Launches Statewide Program to Replace Invasive Trees and Shrubs</w:t>
      </w:r>
      <w:r w:rsidRPr="009B406D">
        <w:rPr>
          <w:rFonts w:ascii="Arial" w:eastAsia="Times New Roman" w:hAnsi="Arial" w:cs="Arial"/>
          <w:color w:val="000000"/>
          <w:sz w:val="24"/>
          <w:szCs w:val="24"/>
        </w:rPr>
        <w:br/>
      </w:r>
      <w:r w:rsidRPr="009B406D">
        <w:rPr>
          <w:rFonts w:ascii="Arial" w:eastAsia="Times New Roman" w:hAnsi="Arial" w:cs="Arial"/>
          <w:color w:val="000000"/>
          <w:sz w:val="24"/>
          <w:szCs w:val="24"/>
        </w:rPr>
        <w:br/>
        <w:t>Pennsylvanians can replace up to five invasive trees and shrubs with native species through the new statewide Pennsylvania Invasive Replace-</w:t>
      </w:r>
      <w:proofErr w:type="spellStart"/>
      <w:r w:rsidRPr="009B406D">
        <w:rPr>
          <w:rFonts w:ascii="Arial" w:eastAsia="Times New Roman" w:hAnsi="Arial" w:cs="Arial"/>
          <w:color w:val="000000"/>
          <w:sz w:val="24"/>
          <w:szCs w:val="24"/>
        </w:rPr>
        <w:t>ive</w:t>
      </w:r>
      <w:proofErr w:type="spellEnd"/>
      <w:r w:rsidRPr="009B406D">
        <w:rPr>
          <w:rFonts w:ascii="Arial" w:eastAsia="Times New Roman" w:hAnsi="Arial" w:cs="Arial"/>
          <w:color w:val="000000"/>
          <w:sz w:val="24"/>
          <w:szCs w:val="24"/>
        </w:rPr>
        <w:t xml:space="preserve"> Program— registration now open for May events.</w:t>
      </w:r>
      <w:r w:rsidRPr="009B406D">
        <w:rPr>
          <w:rFonts w:ascii="Arial" w:eastAsia="Times New Roman" w:hAnsi="Arial" w:cs="Arial"/>
          <w:color w:val="000000"/>
          <w:sz w:val="24"/>
          <w:szCs w:val="24"/>
        </w:rPr>
        <w:br/>
      </w:r>
      <w:r w:rsidRPr="009B406D">
        <w:rPr>
          <w:rFonts w:ascii="Arial" w:eastAsia="Times New Roman" w:hAnsi="Arial" w:cs="Arial"/>
          <w:color w:val="000000"/>
          <w:sz w:val="24"/>
          <w:szCs w:val="24"/>
        </w:rPr>
        <w:br/>
        <w:t>Harrisburg, PA – A new statewide program will help Pennsylvanians remove invasive trees and shrubs and replace them with native species — for free. Through the Pennsylvania Invasive Replace-</w:t>
      </w:r>
      <w:proofErr w:type="spellStart"/>
      <w:r w:rsidRPr="009B406D">
        <w:rPr>
          <w:rFonts w:ascii="Arial" w:eastAsia="Times New Roman" w:hAnsi="Arial" w:cs="Arial"/>
          <w:color w:val="000000"/>
          <w:sz w:val="24"/>
          <w:szCs w:val="24"/>
        </w:rPr>
        <w:t>ive</w:t>
      </w:r>
      <w:proofErr w:type="spellEnd"/>
      <w:r w:rsidRPr="009B406D">
        <w:rPr>
          <w:rFonts w:ascii="Arial" w:eastAsia="Times New Roman" w:hAnsi="Arial" w:cs="Arial"/>
          <w:color w:val="000000"/>
          <w:sz w:val="24"/>
          <w:szCs w:val="24"/>
        </w:rPr>
        <w:t xml:space="preserve"> Program, property owners who remove up to five invasive plants can receive native replacements at designated events in May.</w:t>
      </w:r>
      <w:r w:rsidRPr="009B406D">
        <w:rPr>
          <w:rFonts w:ascii="Arial" w:eastAsia="Times New Roman" w:hAnsi="Arial" w:cs="Arial"/>
          <w:color w:val="000000"/>
          <w:sz w:val="24"/>
          <w:szCs w:val="24"/>
        </w:rPr>
        <w:br/>
      </w:r>
      <w:r w:rsidRPr="009B406D">
        <w:rPr>
          <w:rFonts w:ascii="Arial" w:eastAsia="Times New Roman" w:hAnsi="Arial" w:cs="Arial"/>
          <w:color w:val="000000"/>
          <w:sz w:val="24"/>
          <w:szCs w:val="24"/>
        </w:rPr>
        <w:br/>
        <w:t>“Invasive species crowd out native plants, damage ecosystems, and make it harder for pollinators and birds to thrive,” said Department of Conservation and Natural Resources (DCNR) Secretary Cindy Adams Dunn. “By removing invasive trees and shrubs and replacing them with native species, Pennsylvanians can restore balance to their landscapes, improve habitat for wildlife, and help stop the spread of harmful plants. With more than 2,000 native species in Pennsylvania, there are plenty of great alternatives to enhance yards and green spaces.”</w:t>
      </w:r>
      <w:r w:rsidRPr="009B406D">
        <w:rPr>
          <w:rFonts w:ascii="Arial" w:eastAsia="Times New Roman" w:hAnsi="Arial" w:cs="Arial"/>
          <w:color w:val="000000"/>
          <w:sz w:val="24"/>
          <w:szCs w:val="24"/>
        </w:rPr>
        <w:br/>
      </w:r>
      <w:r w:rsidRPr="009B406D">
        <w:rPr>
          <w:rFonts w:ascii="Arial" w:eastAsia="Times New Roman" w:hAnsi="Arial" w:cs="Arial"/>
          <w:color w:val="000000"/>
          <w:sz w:val="24"/>
          <w:szCs w:val="24"/>
        </w:rPr>
        <w:br/>
        <w:t>Funded by the U.S. Forest Service, this initiative aims to curb the spread of invasive species, which threaten Pennsylvania’s farms, forests, and natural ecosystems. Events will take place across the state, with native trees and shrubs distributed on a first-come, first-served basis.</w:t>
      </w:r>
      <w:r w:rsidRPr="009B406D">
        <w:rPr>
          <w:rFonts w:ascii="Arial" w:eastAsia="Times New Roman" w:hAnsi="Arial" w:cs="Arial"/>
          <w:color w:val="000000"/>
          <w:sz w:val="24"/>
          <w:szCs w:val="24"/>
        </w:rPr>
        <w:br/>
      </w:r>
      <w:r w:rsidRPr="009B406D">
        <w:rPr>
          <w:rFonts w:ascii="Arial" w:eastAsia="Times New Roman" w:hAnsi="Arial" w:cs="Arial"/>
          <w:color w:val="000000"/>
          <w:sz w:val="24"/>
          <w:szCs w:val="24"/>
        </w:rPr>
        <w:br/>
        <w:t xml:space="preserve">“Invasive trees and shrubs take over farm fields, landscapes, and forests, choking out native species and harboring ticks and harmful pests like spotted </w:t>
      </w:r>
      <w:proofErr w:type="spellStart"/>
      <w:r w:rsidRPr="009B406D">
        <w:rPr>
          <w:rFonts w:ascii="Arial" w:eastAsia="Times New Roman" w:hAnsi="Arial" w:cs="Arial"/>
          <w:color w:val="000000"/>
          <w:sz w:val="24"/>
          <w:szCs w:val="24"/>
        </w:rPr>
        <w:t>lanternflies</w:t>
      </w:r>
      <w:proofErr w:type="spellEnd"/>
      <w:r w:rsidRPr="009B406D">
        <w:rPr>
          <w:rFonts w:ascii="Arial" w:eastAsia="Times New Roman" w:hAnsi="Arial" w:cs="Arial"/>
          <w:color w:val="000000"/>
          <w:sz w:val="24"/>
          <w:szCs w:val="24"/>
        </w:rPr>
        <w:t xml:space="preserve">,” said Department of Agriculture Secretary Russell Redding. “Replacing </w:t>
      </w:r>
      <w:proofErr w:type="spellStart"/>
      <w:r w:rsidRPr="009B406D">
        <w:rPr>
          <w:rFonts w:ascii="Arial" w:eastAsia="Times New Roman" w:hAnsi="Arial" w:cs="Arial"/>
          <w:color w:val="000000"/>
          <w:sz w:val="24"/>
          <w:szCs w:val="24"/>
        </w:rPr>
        <w:t>invasives</w:t>
      </w:r>
      <w:proofErr w:type="spellEnd"/>
      <w:r w:rsidRPr="009B406D">
        <w:rPr>
          <w:rFonts w:ascii="Arial" w:eastAsia="Times New Roman" w:hAnsi="Arial" w:cs="Arial"/>
          <w:color w:val="000000"/>
          <w:sz w:val="24"/>
          <w:szCs w:val="24"/>
        </w:rPr>
        <w:t xml:space="preserve"> with beneficial natives is a way homeowners can eliminate threats to their farming neighbors and attract pollinators that will continue to benefit farms and beautify Pennsylvania landscapes for years to come.”</w:t>
      </w:r>
      <w:r w:rsidRPr="009B406D">
        <w:rPr>
          <w:rFonts w:ascii="Arial" w:eastAsia="Times New Roman" w:hAnsi="Arial" w:cs="Arial"/>
          <w:color w:val="000000"/>
          <w:sz w:val="24"/>
          <w:szCs w:val="24"/>
        </w:rPr>
        <w:br/>
      </w:r>
      <w:r w:rsidRPr="009B406D">
        <w:rPr>
          <w:rFonts w:ascii="Arial" w:eastAsia="Times New Roman" w:hAnsi="Arial" w:cs="Arial"/>
          <w:color w:val="000000"/>
          <w:sz w:val="24"/>
          <w:szCs w:val="24"/>
        </w:rPr>
        <w:br/>
        <w:t>How to Participate in Invasive Replace-</w:t>
      </w:r>
      <w:proofErr w:type="spellStart"/>
      <w:r w:rsidRPr="009B406D">
        <w:rPr>
          <w:rFonts w:ascii="Arial" w:eastAsia="Times New Roman" w:hAnsi="Arial" w:cs="Arial"/>
          <w:color w:val="000000"/>
          <w:sz w:val="24"/>
          <w:szCs w:val="24"/>
        </w:rPr>
        <w:t>ive</w:t>
      </w:r>
      <w:proofErr w:type="spellEnd"/>
      <w:r w:rsidRPr="009B406D">
        <w:rPr>
          <w:rFonts w:ascii="Arial" w:eastAsia="Times New Roman" w:hAnsi="Arial" w:cs="Arial"/>
          <w:color w:val="000000"/>
          <w:sz w:val="24"/>
          <w:szCs w:val="24"/>
        </w:rPr>
        <w:br/>
      </w:r>
      <w:r w:rsidRPr="009B406D">
        <w:rPr>
          <w:rFonts w:ascii="Arial" w:eastAsia="Times New Roman" w:hAnsi="Arial" w:cs="Arial"/>
          <w:color w:val="000000"/>
          <w:sz w:val="24"/>
          <w:szCs w:val="24"/>
        </w:rPr>
        <w:br/>
        <w:t>Any Pennsylvania resident can participate by attending an event in May:</w:t>
      </w:r>
      <w:r w:rsidRPr="009B406D">
        <w:rPr>
          <w:rFonts w:ascii="Arial" w:eastAsia="Times New Roman" w:hAnsi="Arial" w:cs="Arial"/>
          <w:color w:val="000000"/>
          <w:sz w:val="24"/>
          <w:szCs w:val="24"/>
        </w:rPr>
        <w:br/>
      </w:r>
      <w:r w:rsidRPr="009B406D">
        <w:rPr>
          <w:rFonts w:ascii="Arial" w:eastAsia="Times New Roman" w:hAnsi="Arial" w:cs="Arial"/>
          <w:color w:val="000000"/>
          <w:sz w:val="24"/>
          <w:szCs w:val="24"/>
        </w:rPr>
        <w:br/>
        <w:t>  *   Remove an invasive tree or shrub from your property or with permission from a property owner (e.g., park, library, school).</w:t>
      </w:r>
      <w:r w:rsidRPr="009B406D">
        <w:rPr>
          <w:rFonts w:ascii="Arial" w:eastAsia="Times New Roman" w:hAnsi="Arial" w:cs="Arial"/>
          <w:color w:val="000000"/>
          <w:sz w:val="24"/>
          <w:szCs w:val="24"/>
        </w:rPr>
        <w:br/>
        <w:t>  *   Take a photo of the removed plant and submit it via the pre-registration form or bring it to the exchange event. Photos from as early as 2020   will be accepted.</w:t>
      </w:r>
      <w:r w:rsidRPr="009B406D">
        <w:rPr>
          <w:rFonts w:ascii="Arial" w:eastAsia="Times New Roman" w:hAnsi="Arial" w:cs="Arial"/>
          <w:color w:val="000000"/>
          <w:sz w:val="24"/>
          <w:szCs w:val="24"/>
        </w:rPr>
        <w:br/>
        <w:t>  *   Attend an event to receive a replacement tree or shrub, available on a first-come, first-served basis while supplies last. If your preferred species is unavailable, an alternative will be provided.</w:t>
      </w:r>
      <w:r w:rsidRPr="009B406D">
        <w:rPr>
          <w:rFonts w:ascii="Arial" w:eastAsia="Times New Roman" w:hAnsi="Arial" w:cs="Arial"/>
          <w:color w:val="000000"/>
          <w:sz w:val="24"/>
          <w:szCs w:val="24"/>
        </w:rPr>
        <w:br/>
      </w:r>
      <w:r w:rsidRPr="009B406D">
        <w:rPr>
          <w:rFonts w:ascii="Arial" w:eastAsia="Times New Roman" w:hAnsi="Arial" w:cs="Arial"/>
          <w:color w:val="000000"/>
          <w:sz w:val="24"/>
          <w:szCs w:val="24"/>
        </w:rPr>
        <w:br/>
        <w:t>Events and Locations</w:t>
      </w:r>
      <w:r w:rsidRPr="009B406D">
        <w:rPr>
          <w:rFonts w:ascii="Arial" w:eastAsia="Times New Roman" w:hAnsi="Arial" w:cs="Arial"/>
          <w:color w:val="000000"/>
          <w:sz w:val="24"/>
          <w:szCs w:val="24"/>
        </w:rPr>
        <w:br/>
      </w:r>
      <w:r w:rsidRPr="009B406D">
        <w:rPr>
          <w:rFonts w:ascii="Arial" w:eastAsia="Times New Roman" w:hAnsi="Arial" w:cs="Arial"/>
          <w:color w:val="000000"/>
        </w:rPr>
        <w:br/>
        <w:t>  </w:t>
      </w:r>
      <w:r w:rsidRPr="009B406D">
        <w:rPr>
          <w:rFonts w:ascii="Arial" w:eastAsia="Times New Roman" w:hAnsi="Arial" w:cs="Arial"/>
          <w:b/>
          <w:bCs/>
          <w:i/>
          <w:iCs/>
          <w:color w:val="000000"/>
        </w:rPr>
        <w:t>*   Erie – Saturday, May 3, 9:00 AM -12:00 PM</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b/>
          <w:bCs/>
          <w:i/>
          <w:iCs/>
          <w:color w:val="000000"/>
        </w:rPr>
        <w:t>     Register</w:t>
      </w:r>
      <w:r w:rsidRPr="009B406D">
        <w:rPr>
          <w:rFonts w:ascii="Arial" w:eastAsia="Times New Roman" w:hAnsi="Arial" w:cs="Arial"/>
          <w:color w:val="000000"/>
        </w:rPr>
        <w:t>:  </w:t>
      </w:r>
      <w:hyperlink r:id="rId4" w:tgtFrame="_blank" w:history="1">
        <w:r w:rsidRPr="00797EE0">
          <w:rPr>
            <w:rFonts w:ascii="Arial" w:eastAsia="Times New Roman" w:hAnsi="Arial" w:cs="Arial"/>
            <w:color w:val="1155CC"/>
          </w:rPr>
          <w:t>https://gcc02.safelinks.protection.outlook.com/?url=https%3A%2F%2Flink.mediaoutreach.meltwater.com%2Fls%2Fclick%3Fupn%3Du001.EpE68xvdiHi-2F3uU9U1WHudulCN3YbXm2yYNMQFFGfKCNq-2FN6PFaL6QMMm2JwUv3yyBlp_fJovEJsno6i64vikCc6JAOo3MCxbAb-2FKC25Q66ng7Js3vx2LOlHwbwyizM7xbt98FTDbESAXPJu-2BnrKEdH96tPYVo9SnqNtHQix5JVZYhNQmXshxWSPlbUBwHTkkEQF7-2F7kMHcmjQGuUhw-2BYM9mAgZmXfwwXhPBQvDTxpn85rSh8OLni0s-2BHf5X7HKGiscMUSfylKegdnpYzjHDAKCuVpACC-2BxIxJgwa-2Bf3kMJvC2GP5iGWk9sSEkuruRLEjvSmYeyS7sLGFglPORusfn62yx0B4L06AT5-2BCd4BzckR9mi4GZM-2BmhLrLwGIfnTKogeHh-2BILvReRxJsmV6ytNb3hL1UkdRvqM-2F8Ldd3XkZ4RWJBko5T8qyZxAZFRjDI-2FYoRm2&amp;data=05%7C02%7Cmbrown%40pahousegop.com%7C9b5d0c874b0640c884f908dd60083f48%7C07b9b70214324738ac31739057ddb272%7C0%7C0%7C638772310718036896%7CUnknown%7CTWFpbGZs</w:t>
        </w:r>
        <w:r w:rsidRPr="00797EE0">
          <w:rPr>
            <w:rFonts w:ascii="Arial" w:eastAsia="Times New Roman" w:hAnsi="Arial" w:cs="Arial"/>
            <w:color w:val="1155CC"/>
          </w:rPr>
          <w:lastRenderedPageBreak/>
          <w:t>b3d8eyJFbXB0eU1hcGkiOnRydWUsIlYiOiIwLjAuMDAwMCIsIlAiOiJXaW4zMiIsIkFOIjoiTWFpbCIsIldUIjoyfQ%3D%3D%7C0%7C%7C%7C&amp;sdata=kMNqjc6HhS3luwuBH2IwI%2Bf4nrTa%2FX%2BQV5Xvgprb3gE%3D&amp;reserved=0</w:t>
        </w:r>
      </w:hyperlink>
      <w:r w:rsidRPr="009B406D">
        <w:rPr>
          <w:rFonts w:ascii="Arial" w:eastAsia="Times New Roman" w:hAnsi="Arial" w:cs="Arial"/>
          <w:color w:val="000000"/>
        </w:rPr>
        <w:t>&gt;</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color w:val="000000"/>
        </w:rPr>
        <w:br/>
      </w:r>
      <w:r w:rsidRPr="009B406D">
        <w:rPr>
          <w:rFonts w:ascii="Arial" w:eastAsia="Times New Roman" w:hAnsi="Arial" w:cs="Arial"/>
          <w:b/>
          <w:bCs/>
          <w:i/>
          <w:iCs/>
          <w:color w:val="000000"/>
        </w:rPr>
        <w:t>  *   Darby – Saturday, May 3, 10:00 AM – 12:00 PM</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b/>
          <w:bCs/>
          <w:i/>
          <w:iCs/>
          <w:color w:val="000000"/>
        </w:rPr>
        <w:t>      Register</w:t>
      </w:r>
      <w:r w:rsidRPr="009B406D">
        <w:rPr>
          <w:rFonts w:ascii="Arial" w:eastAsia="Times New Roman" w:hAnsi="Arial" w:cs="Arial"/>
          <w:color w:val="000000"/>
        </w:rPr>
        <w:t>:  </w:t>
      </w:r>
      <w:hyperlink r:id="rId5" w:tgtFrame="_blank" w:history="1">
        <w:r w:rsidRPr="00797EE0">
          <w:rPr>
            <w:rFonts w:ascii="Arial" w:eastAsia="Times New Roman" w:hAnsi="Arial" w:cs="Arial"/>
            <w:color w:val="1155CC"/>
          </w:rPr>
          <w:t>https://gcc02.safelinks.protection.outlook.com/?url=https%3A%2F%2Flink.mediaoutreach.meltwater.com%2Fls%2Fclick%3Fupn%3Du001.EpE68xvdiHi-2F3uU9U1WHucMEgqlgFp4SSkY2cxvntOd7LLgLqn22Vhp7kYRQkfFJZVp-_fJovEJsno6i64vikCc6JAOo3MCxbAb-2FKC25Q66ng7Js3vx2LOlHwbwyizM7xbt98FTDbESAXPJu-2BnrKEdH96tPYVo9SnqNtHQix5JVZYhNQmXshxWSPlbUBwHTkkEQF7-2F7kMHcmjQGuUhw-2BYM9mAgZmXfwwXhPBQvDTxpn85rSh8OLni0s-2BHf5X7HKGiscMUSfylKegdnpYzjHDAKCuVpNe1ArLDkIQ6JjBZ7G6C9-2BhR5PG24KsORpOJi7AZi8e5aU7e5U0wyNR7-2BEX5hknVdpcq5n8wBaKyprtZL0ia2HV9IXe7lWcbPrfuq4iuG3FXfyiY5-2Fr-2FpHtgeNeldwDEJpp-2BdDDek-2FXL9RElrxphz51FnB8bZtqS9vP1n8hvp-2FPA&amp;data=05%7C02%7Cmbrown%40pahousegop.com%7C9b5d0c874b0640c884f908dd60083f48%7C07b9b70214324738ac31739057ddb272%7C0%7C0%7C638772310718050604%7CUnknown%7CTWFpbGZsb3d8eyJFbXB0eU1hcGkiOnRydWUsIlYiOiIwLjAuMDAwMCIsIlAiOiJXaW4zMiIsIkFOIjoiTWFpbCIsIldUIjoyfQ%3D%3D%7C0%7C%7C%7C&amp;sdata=WX7GrlySpiSaRlKMhzA0Yv%2BHKYICK5bhZ2ucWyoQ4nE%3D&amp;reserved=0</w:t>
        </w:r>
      </w:hyperlink>
      <w:r w:rsidRPr="009B406D">
        <w:rPr>
          <w:rFonts w:ascii="Arial" w:eastAsia="Times New Roman" w:hAnsi="Arial" w:cs="Arial"/>
          <w:color w:val="000000"/>
        </w:rPr>
        <w:t>&gt;</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color w:val="000000"/>
        </w:rPr>
        <w:br/>
      </w:r>
      <w:r w:rsidRPr="009B406D">
        <w:rPr>
          <w:rFonts w:ascii="Arial" w:eastAsia="Times New Roman" w:hAnsi="Arial" w:cs="Arial"/>
          <w:b/>
          <w:bCs/>
          <w:i/>
          <w:iCs/>
          <w:color w:val="000000"/>
        </w:rPr>
        <w:t>  *   Carlisle – Friday, May 9, 1:00 PM – 6:00 PM</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b/>
          <w:bCs/>
          <w:i/>
          <w:iCs/>
          <w:color w:val="000000"/>
        </w:rPr>
        <w:t>       Register</w:t>
      </w:r>
      <w:r w:rsidRPr="009B406D">
        <w:rPr>
          <w:rFonts w:ascii="Arial" w:eastAsia="Times New Roman" w:hAnsi="Arial" w:cs="Arial"/>
          <w:color w:val="000000"/>
        </w:rPr>
        <w:t>:  </w:t>
      </w:r>
      <w:hyperlink r:id="rId6" w:tgtFrame="_blank" w:history="1">
        <w:r w:rsidRPr="00797EE0">
          <w:rPr>
            <w:rFonts w:ascii="Arial" w:eastAsia="Times New Roman" w:hAnsi="Arial" w:cs="Arial"/>
            <w:color w:val="1155CC"/>
          </w:rPr>
          <w:t>https://gcc02.safelinks.protection.outlook.com/?url=https%3A%2F%2Flink.mediaoutreach.meltwater.com%2Fls%2Fclick%3Fupn%3Du001.EpE68xvdiHi-2F3uU9U1WHuaBk2WnfO-2BU-2FNnA46A6qLFv-2BE3815PseKzfs2ifDc2YJFpf6_fJovEJsno6i64vikCc6JAOo3MCxbAb-2FKC25Q66ng7Js3vx2LOlHwbwyizM7xbt98FTDbESAXPJu-2BnrKEdH96tPYVo9SnqNtHQix5JVZYhNQmXshxWSPlbUBwHTkkEQF7-2F7kMHcmjQGuUhw-2BYM9mAgZmXfwwXhPBQvDTxpn85rSh8OLni0s-2BHf5X7HKGiscMUSfylKegdnpYzjHDAKCuVpLtAtonTSWCYpRcFO70wZx5Q-2BT-2BG9Et1oCg6RfM39zQojA4LeTUPkEoEnnZYoegtcJB35ZcOkoHbpUxJKu7Hpvpo7DlVNmmMbKWHg5-2BdrDRr-2FLWz4w1AUnRQYhQ0fZQTD1vCraBzIO3UE31rUiyDu-2BGmoBSfeXy898YYK-2FCNezBB&amp;data=05%7C02%7Cmbrown%40pahousegop.com%7C9b5d0c874b0640c884f908dd60083f48%7C07b9b70214324738ac31739057ddb272%7C0%7C0%7C638772310718063929%7CUnknown%7CTWFpbGZsb3d8eyJFbXB0eU1hcGkiOnRydWUsIlYiOiIwLjAuMDAwMCIsIlAiOiJXaW4zMiIsIkFOIjoiTWFpbCIsIldUIjoyfQ%3D%3D%7C0%7C%7C%7C&amp;sdata=6r77hvxHPxaWqPDF%2F%2BLzn2beXJzPFVlc3P1IyvXvQJY%3D&amp;reserved=0</w:t>
        </w:r>
      </w:hyperlink>
      <w:r w:rsidRPr="009B406D">
        <w:rPr>
          <w:rFonts w:ascii="Arial" w:eastAsia="Times New Roman" w:hAnsi="Arial" w:cs="Arial"/>
          <w:color w:val="000000"/>
        </w:rPr>
        <w:t>&gt;</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color w:val="000000"/>
        </w:rPr>
        <w:br/>
      </w:r>
      <w:r w:rsidRPr="009B406D">
        <w:rPr>
          <w:rFonts w:ascii="Arial" w:eastAsia="Times New Roman" w:hAnsi="Arial" w:cs="Arial"/>
          <w:b/>
          <w:bCs/>
          <w:i/>
          <w:iCs/>
          <w:color w:val="000000"/>
        </w:rPr>
        <w:t>  *   Greensburg – Saturday, May 10, 9:00 AM – 12:00 PM</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b/>
          <w:bCs/>
          <w:i/>
          <w:iCs/>
          <w:color w:val="000000"/>
        </w:rPr>
        <w:t>      Register</w:t>
      </w:r>
      <w:r w:rsidRPr="009B406D">
        <w:rPr>
          <w:rFonts w:ascii="Arial" w:eastAsia="Times New Roman" w:hAnsi="Arial" w:cs="Arial"/>
          <w:color w:val="000000"/>
        </w:rPr>
        <w:t>:  </w:t>
      </w:r>
      <w:hyperlink r:id="rId7" w:tgtFrame="_blank" w:history="1">
        <w:r w:rsidRPr="00797EE0">
          <w:rPr>
            <w:rFonts w:ascii="Arial" w:eastAsia="Times New Roman" w:hAnsi="Arial" w:cs="Arial"/>
            <w:color w:val="1155CC"/>
          </w:rPr>
          <w:t>https://gcc02.safelinks.protection.outlook.com/?url=https%3A%2F%2Flink.mediaoutreach.meltwater.com%2Fls%2Fclick%3Fupn%3Du001.EpE68xvdiHi-2F3uU9U1WHuW5Z8cASbGhjlPgIeyqG491VHBAMrcNUBZMMN5EKgwIe_Dpr_fJovEJsno6i64vikCc6JAOo3MCxbAb-2FKC25Q66ng7Js3vx2LOlHwbwyizM7xbt98FTDbESAXPJu-2BnrKEdH96tPYVo9SnqNtHQix5JVZYhNQmXshxWSPlbUBwHTkkEQF7-2F7kMHcmjQGuUhw-2BYM9mAgZmXfwwXhPBQvDTxpn85rSh8OLni0s-2BHf5X7HKGiscMUSfylKegdnpYzjHDAKCuVpAZfdKtwiladdE5UiUh-2B-2BoE-2Bg7nRaNTq-2BfQ3bHxmZxirbB-2Bwwvn6fMWMY04vnF9d4OvRbI-2FW72BgJrGYG9SRQYz7h2UDinwGb-2F9P5MFBehQs7WntUvCzzPBIR27atjS0YRUdgvdmH5sWx0-2FKkbTRagRTRrDe4cE4M30qcqFY93qU&amp;data=05%7C02%7Cmbrown%40pahousegop.com%7C9b5d0c874b0640c884f908dd60083f48%7C07b9b70214324738ac31739057ddb272%7C0%7C0%7C638772310718077017%7CUnknown%7CTWFpbGZsb3d8eyJFbXB0eU1hcGkiOnRydWUsIlYiOiIwLjAuMDAwMCIsIlAiOiJXaW4zM</w:t>
        </w:r>
        <w:r w:rsidRPr="00797EE0">
          <w:rPr>
            <w:rFonts w:ascii="Arial" w:eastAsia="Times New Roman" w:hAnsi="Arial" w:cs="Arial"/>
            <w:color w:val="1155CC"/>
          </w:rPr>
          <w:lastRenderedPageBreak/>
          <w:t>iIsIkFOIjoiTWFpbCIsIldUIjoyfQ%3D%3D%7C0%7C%7C%7C&amp;sdata=mhjec4Be%2BOxAaohDaeLDcZZkq%2BDGhiDVxK8HzTuOfhY%3D&amp;reserved=0</w:t>
        </w:r>
      </w:hyperlink>
      <w:r w:rsidRPr="009B406D">
        <w:rPr>
          <w:rFonts w:ascii="Arial" w:eastAsia="Times New Roman" w:hAnsi="Arial" w:cs="Arial"/>
          <w:color w:val="000000"/>
        </w:rPr>
        <w:t>&gt;</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color w:val="000000"/>
        </w:rPr>
        <w:br/>
      </w:r>
      <w:r w:rsidRPr="009B406D">
        <w:rPr>
          <w:rFonts w:ascii="Arial" w:eastAsia="Times New Roman" w:hAnsi="Arial" w:cs="Arial"/>
          <w:b/>
          <w:bCs/>
          <w:i/>
          <w:iCs/>
          <w:color w:val="000000"/>
        </w:rPr>
        <w:t>  *   Scranton – Sunday, May 18, 12:00 PM – 3:00 PM</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b/>
          <w:bCs/>
          <w:i/>
          <w:iCs/>
          <w:color w:val="000000"/>
        </w:rPr>
        <w:t>      Register</w:t>
      </w:r>
      <w:r w:rsidRPr="009B406D">
        <w:rPr>
          <w:rFonts w:ascii="Arial" w:eastAsia="Times New Roman" w:hAnsi="Arial" w:cs="Arial"/>
          <w:color w:val="000000"/>
        </w:rPr>
        <w:t>: </w:t>
      </w:r>
      <w:hyperlink r:id="rId8" w:tgtFrame="_blank" w:history="1">
        <w:r w:rsidRPr="00797EE0">
          <w:rPr>
            <w:rFonts w:ascii="Arial" w:eastAsia="Times New Roman" w:hAnsi="Arial" w:cs="Arial"/>
            <w:color w:val="1155CC"/>
          </w:rPr>
          <w:t>https://gcc02.safelinks.protection.outlook.com/?url=https%3A%2F%2Flink.mediaoutreach.meltwater.com%2Fls%2Fclick%3Fupn%3Du001.EpE68xvdiHi-2F3uU9U1WHueR4cBSlG0l7PphDWJDK20lGbUIzc2NK3yXnbaZU9vcmZV8N_fJovEJsno6i64vikCc6JAOo3MCxbAb-2FKC25Q66ng7Js3vx2LOlHwbwyizM7xbt98FTDbESAXPJu-2BnrKEdH96tPYVo9SnqNtHQix5JVZYhNQmXshxWSPlbUBwHTkkEQF7-2F7kMHcmjQGuUhw-2BYM9mAgZmXfwwXhPBQvDTxpn85rSh8OLni0s-2BHf5X7HKGiscMUSfylKegdnpYzjHDAKCuVpIemyznUa0nTEFJiXk52MZ4-2FUcPw11SDsdruvCvzaruDwNPPCv53X2J8wZnIYv5WUkKAIFUzjyGYgyb1VOqnOrXRLEAdPvOX-2Fctb12XvCWR1rFDjClQ56jNh8k3Fr-2BGZI-2FbES66Cu7D00NxtklhjbSzpfNasR7PeBme-2B2pBFUFwE&amp;data=05%7C02%7Cmbrown%40pahousegop.com%7C9b5d0c874b0640c884f908dd60083f48%7C07b9b70214324738ac31739057ddb272%7C0%7C0%7C638772310718092429%7CUnknown%7CTWFpbGZsb3d8eyJFbXB0eU1hcGkiOnRydWUsIlYiOiIwLjAuMDAwMCIsIlAiOiJXaW4zMiIsIkFOIjoiTWFpbCIsIldUIjoyfQ%3D%3D%7C0%7C%7C%7C&amp;sdata=%2BWuPvyEVNiGKpJxIeasBzjFH%2BEOIMBQ%2Bq6rqBlkgSCw%3D&amp;reserved=0</w:t>
        </w:r>
      </w:hyperlink>
      <w:r w:rsidRPr="009B406D">
        <w:rPr>
          <w:rFonts w:ascii="Arial" w:eastAsia="Times New Roman" w:hAnsi="Arial" w:cs="Arial"/>
          <w:color w:val="000000"/>
        </w:rPr>
        <w:t>&gt;</w:t>
      </w:r>
      <w:r w:rsidRPr="009B406D">
        <w:rPr>
          <w:rFonts w:ascii="Arial" w:eastAsia="Times New Roman" w:hAnsi="Arial" w:cs="Arial"/>
          <w:color w:val="000000"/>
        </w:rPr>
        <w:br/>
      </w:r>
      <w:r w:rsidRPr="009B406D">
        <w:rPr>
          <w:rFonts w:ascii="Arial" w:eastAsia="Times New Roman" w:hAnsi="Arial" w:cs="Arial"/>
          <w:color w:val="000000"/>
        </w:rPr>
        <w:br/>
      </w:r>
      <w:r w:rsidRPr="009B406D">
        <w:rPr>
          <w:rFonts w:ascii="Arial" w:eastAsia="Times New Roman" w:hAnsi="Arial" w:cs="Arial"/>
          <w:b/>
          <w:bCs/>
          <w:i/>
          <w:iCs/>
          <w:color w:val="000000"/>
        </w:rPr>
        <w:t>The program aims to replace some of Pennsylvania’s most problematic invasive species, including:</w:t>
      </w:r>
      <w:r w:rsidRPr="009B406D">
        <w:rPr>
          <w:rFonts w:ascii="Arial" w:eastAsia="Times New Roman" w:hAnsi="Arial" w:cs="Arial"/>
          <w:b/>
          <w:bCs/>
          <w:i/>
          <w:iCs/>
          <w:color w:val="000000"/>
        </w:rPr>
        <w:br/>
      </w:r>
      <w:r w:rsidRPr="009B406D">
        <w:rPr>
          <w:rFonts w:ascii="Arial" w:eastAsia="Times New Roman" w:hAnsi="Arial" w:cs="Arial"/>
          <w:b/>
          <w:bCs/>
          <w:i/>
          <w:iCs/>
          <w:color w:val="000000"/>
        </w:rPr>
        <w:br/>
      </w:r>
      <w:r w:rsidR="00797EE0">
        <w:rPr>
          <w:rFonts w:ascii="Arial" w:eastAsia="Times New Roman" w:hAnsi="Arial" w:cs="Arial"/>
          <w:b/>
          <w:bCs/>
          <w:i/>
          <w:iCs/>
          <w:color w:val="000000"/>
        </w:rPr>
        <w:t>  *  </w:t>
      </w:r>
      <w:proofErr w:type="spellStart"/>
      <w:r w:rsidR="00797EE0">
        <w:rPr>
          <w:rFonts w:ascii="Arial" w:eastAsia="Times New Roman" w:hAnsi="Arial" w:cs="Arial"/>
          <w:b/>
          <w:bCs/>
          <w:i/>
          <w:iCs/>
          <w:color w:val="000000"/>
        </w:rPr>
        <w:t>Callery</w:t>
      </w:r>
      <w:proofErr w:type="spellEnd"/>
      <w:r w:rsidR="00797EE0">
        <w:rPr>
          <w:rFonts w:ascii="Arial" w:eastAsia="Times New Roman" w:hAnsi="Arial" w:cs="Arial"/>
          <w:b/>
          <w:bCs/>
          <w:i/>
          <w:iCs/>
          <w:color w:val="000000"/>
        </w:rPr>
        <w:t xml:space="preserve"> </w:t>
      </w:r>
      <w:r w:rsidRPr="009B406D">
        <w:rPr>
          <w:rFonts w:ascii="Arial" w:eastAsia="Times New Roman" w:hAnsi="Arial" w:cs="Arial"/>
          <w:b/>
          <w:bCs/>
          <w:i/>
          <w:iCs/>
          <w:color w:val="000000"/>
        </w:rPr>
        <w:t>pear</w:t>
      </w:r>
      <w:r w:rsidRPr="009B406D">
        <w:rPr>
          <w:rFonts w:ascii="Arial" w:eastAsia="Times New Roman" w:hAnsi="Arial" w:cs="Arial"/>
          <w:color w:val="000000"/>
        </w:rPr>
        <w:t>: </w:t>
      </w:r>
      <w:hyperlink r:id="rId9" w:tgtFrame="_blank" w:history="1">
        <w:r w:rsidRPr="00797EE0">
          <w:rPr>
            <w:rFonts w:ascii="Arial" w:eastAsia="Times New Roman" w:hAnsi="Arial" w:cs="Arial"/>
            <w:color w:val="1155CC"/>
          </w:rPr>
          <w:t>https://gcc02.safelinks.protection.outlook.com/?url=https%3A%2F%2Flink.mediaoutreach.meltwater.com%2Fls%2Fclick%3Fupn%3Du001.EpE68xvdiHi-2F3uU9U1WHuXh6U01MrYq-2FCG6ao2miCcQJIyNUcEV9wvL8sbqKAeKflT-4_fJovEJsno6i64vikCc6JAOo3MCxbAb-2FKC25Q66ng7Js3vx2LOlHwbwyizM7xbt98FTDbESAXPJu-2BnrKEdH96tPYVo9SnqNtHQix5JVZYhNQmXshxWSPlbUBwHTkkEQF7-2F7kMHcmjQGuUhw-2BYM9mAgZmXfwwXhPBQvDTxpn85rSh8OLni0s-2BHf5X7HKGiscMUSfylKegdnpYzjHDAKCuVpF3LhP97r6W06N8PkhrAdfB5DAPxmy5GHxl8wFVuRolF9tUBUjAqpuLzmVvsD3Db-2BLArGHBQ6QeIWtxeMRgjgl4-2BeZKy6spoyOrUOMTTSOiTZk9Krl-2Bdj0aJsj-2BGhpLYPpgz7db3g1oUfI6-2F4NeXbH95-2Bus9bX5cbxFpI0QvQS6w&amp;data=05%7C02%7Cmbrown%40pahousegop.com%7C9b5d0c874b0640c884f908dd60083f48%7C07b9b70214324738ac31739057ddb272%7C0%7C0%7C638772310718105760%7CUnknown%7CTWFpbGZsb3d8eyJFbXB0eU1hcGkiOnRydWUsIlYiOiIwLjAuMDAwMCIsIlAiOiJXaW4zMiIsIkFOIjoiTWFpbCIsIldUIjoyfQ%3D%3D%7C0%7C%7C%7C&amp;sdata=SgxQXPKDfAws0%2FW9JJ4Z8OnDb46U%2FUDWZSrUFb4pdVw%3D&amp;reserved=0</w:t>
        </w:r>
      </w:hyperlink>
      <w:r w:rsidRPr="009B406D">
        <w:rPr>
          <w:rFonts w:ascii="Arial" w:eastAsia="Times New Roman" w:hAnsi="Arial" w:cs="Arial"/>
          <w:color w:val="000000"/>
        </w:rPr>
        <w:t>&gt; (Bradford pear)</w:t>
      </w:r>
      <w:r w:rsidRPr="009B406D">
        <w:rPr>
          <w:rFonts w:ascii="Arial" w:eastAsia="Times New Roman" w:hAnsi="Arial" w:cs="Arial"/>
          <w:color w:val="000000"/>
        </w:rPr>
        <w:br/>
      </w:r>
      <w:r w:rsidR="00797EE0">
        <w:rPr>
          <w:rFonts w:ascii="Arial" w:eastAsia="Times New Roman" w:hAnsi="Arial" w:cs="Arial"/>
          <w:b/>
          <w:bCs/>
          <w:i/>
          <w:iCs/>
          <w:color w:val="000000"/>
        </w:rPr>
        <w:t>  *   Tree-of-</w:t>
      </w:r>
      <w:r w:rsidRPr="009B406D">
        <w:rPr>
          <w:rFonts w:ascii="Arial" w:eastAsia="Times New Roman" w:hAnsi="Arial" w:cs="Arial"/>
          <w:b/>
          <w:bCs/>
          <w:i/>
          <w:iCs/>
          <w:color w:val="000000"/>
        </w:rPr>
        <w:t>heaven</w:t>
      </w:r>
      <w:r w:rsidRPr="009B406D">
        <w:rPr>
          <w:rFonts w:ascii="Arial" w:eastAsia="Times New Roman" w:hAnsi="Arial" w:cs="Arial"/>
          <w:color w:val="000000"/>
        </w:rPr>
        <w:t>: </w:t>
      </w:r>
      <w:hyperlink r:id="rId10" w:tgtFrame="_blank" w:history="1">
        <w:r w:rsidRPr="00797EE0">
          <w:rPr>
            <w:rFonts w:ascii="Arial" w:eastAsia="Times New Roman" w:hAnsi="Arial" w:cs="Arial"/>
            <w:color w:val="1155CC"/>
          </w:rPr>
          <w:t>https://gcc02.safelinks.protection.outlook.com/?url=https%3A%2F%2Flink.mediaoutreach.meltwater.com%2Fls%2Fclick%3Fupn%3Du001.EpE68xvdiHi-2F3uU9U1WHuXh6U01MrYq-2FCG6ao2miCcSEMGdNnqWJo6ExFLF72vftL6OmTtH9r4mG0XeGJKZU-2BA-3D-3DHLPx_fJovEJsno6i64vikCc6JAOo3MCxbAb-2FKC25Q66ng7Js3vx2LOlHwbwyizM7xbt98FTDbESAXPJu-2BnrKEdH96tPYVo9SnqNtHQix5JVZYhNQmXshxWSPlbUBwHTkkEQF7-2F7kMHcmjQGuUhw-2BYM9mAgZmXfwwXhPBQvDTxpn85rSh8OLni0s-2BHf5X7HKGiscMUSfylKegdnpYzjHDAKCuVpI0psH0kZPT7iu0I5b1NCAPywQ6pWefe4dAAz-2BdPKPXSxFCOR-2Bh7BOg-2F1nXIqsxwEEaQ8u7iMIDaQMpUvZXd6rTmqz2QdP2scCN43u7k-2BtDsrAcVGBFiexzwZmgoN-2Bs5lwnhLD3Bb7XAQTVSErtMcCWrryT2AdLnCpAA12DNr33w&amp;data=05%7C02%7Cmbrown%40pahousegop.com%7C9b5d0c874b0640c884f908dd60083f48%7C07b9b70214324738ac31739057ddb272%7C0%7C0%7C638772310718118731%7CUnknown%7CTWFpbGZsb3d8eyJFbXB0eU1hcGkiOnRydWUsIlYiOiIwLjAuMDAwMCIsIlAiOiJXaW4zMiIsIkFOIjoiTWFpbCIsIldUIjoyfQ%3D%3D%7C0%7C%7C%7C&amp;sdata=s10yEjEU7Hx5emASqNm9cfxWTPH2MBMHzNxt2ypfZjk%3D&amp;reserved=0</w:t>
        </w:r>
      </w:hyperlink>
      <w:r w:rsidRPr="009B406D">
        <w:rPr>
          <w:rFonts w:ascii="Arial" w:eastAsia="Times New Roman" w:hAnsi="Arial" w:cs="Arial"/>
          <w:color w:val="000000"/>
        </w:rPr>
        <w:t>&gt;</w:t>
      </w:r>
      <w:r w:rsidRPr="009B406D">
        <w:rPr>
          <w:rFonts w:ascii="Arial" w:eastAsia="Times New Roman" w:hAnsi="Arial" w:cs="Arial"/>
          <w:color w:val="000000"/>
        </w:rPr>
        <w:br/>
        <w:t>  </w:t>
      </w:r>
      <w:r w:rsidRPr="009B406D">
        <w:rPr>
          <w:rFonts w:ascii="Arial" w:eastAsia="Times New Roman" w:hAnsi="Arial" w:cs="Arial"/>
          <w:b/>
          <w:bCs/>
          <w:i/>
          <w:iCs/>
          <w:color w:val="000000"/>
        </w:rPr>
        <w:t>*   Princess tree</w:t>
      </w:r>
      <w:r w:rsidRPr="009B406D">
        <w:rPr>
          <w:rFonts w:ascii="Arial" w:eastAsia="Times New Roman" w:hAnsi="Arial" w:cs="Arial"/>
          <w:color w:val="000000"/>
        </w:rPr>
        <w:t>: </w:t>
      </w:r>
      <w:hyperlink r:id="rId11" w:tgtFrame="_blank" w:history="1">
        <w:r w:rsidRPr="00797EE0">
          <w:rPr>
            <w:rFonts w:ascii="Arial" w:eastAsia="Times New Roman" w:hAnsi="Arial" w:cs="Arial"/>
            <w:color w:val="1155CC"/>
          </w:rPr>
          <w:t>https://gcc02.safelinks.protection.outlook.com/?url=https%3A%2F%2Flink.mediaoutreach.meltwater.com%2Fls%2Fclick%3Fupn%3Du001.EpE68xvdiHi-</w:t>
        </w:r>
        <w:r w:rsidRPr="00797EE0">
          <w:rPr>
            <w:rFonts w:ascii="Arial" w:eastAsia="Times New Roman" w:hAnsi="Arial" w:cs="Arial"/>
            <w:color w:val="1155CC"/>
          </w:rPr>
          <w:lastRenderedPageBreak/>
          <w:t>2F3uU9U1WHuSFsntGYOpJuIe1YdBiUOHf5mktcFhGzZQQ52wD5ZCDE7p6-2BydfSBD39ztLl-2F93tP9B4k-2BhUw6abhjDSYQaTkzbW4KVlLNRhne6HW-2F4a-2BPbj-2FP6QnriqO9l5B1qm7Kt-2BLtoKqIhDgoxq1hR7e2c2lAlyRLx2cIOqOKbcUww9Se2XAzD0C0XxMXzqiPQ1tXESmY3s4jnQEdoBPO6o3mj2k0ZSDVpqRDdtv59JreqURZozUMb4_fJovEJsno6i64vikCc6JAOo3MCxbAb-2FKC25Q66ng7Js3vx2LOlHwbwyizM7xbt98FTDbESAXPJu-2BnrKEdH96tPYVo9SnqNtHQix5JVZYhNQmXshxWSPlbUBwHTkkEQF7-2F7kMHcmjQGuUhw-2BYM9mAgZmXfwwXhPBQvDTxpn85rSh8OLni0s-2BHf5X7HKGiscMUSfylKegdnpYzjHDAKCuVpBtDBo-2Bc8KGCsxE6NE51WUMQKwoXr-2FKTaK4hSsdOHJE-2BO8tePVGYORBiHau40Z8Au8pwNOMFtAZN5pSKqdW4MAX-2FFdgeLZ1zrcEU7qcznSqFS4t0cAeG1RWKR40JwKUmM-2Fy5aj6tVeJJC0EQ4aAd5kMo8whS6uN0OM3LU7dCpqjk&amp;data=05%7C02%7Cmbrown%40pahousegop.com%7C9b5d0c874b0640c884f908dd60083f48%7C07b9b70214324738ac31739057ddb272%7C0%7C0%7C638772310718131935%7CUnknown%7CTWFpbGZsb3d8eyJFbXB0eU1hcGkiOnRydWUsIlYiOiIwLjAuMDAwMCIsIlAiOiJXaW4zMiIsIkFOIjoiTWFpbCIsIldUIjoyfQ%3D%3D%7C0%7C%7C%7C&amp;sdata=kTxw6Q76kZ9o%2FLPg0DXaiRaCU0nM9%2FJPsDI4JBzU6Dc%3D&amp;reserved=0</w:t>
        </w:r>
      </w:hyperlink>
      <w:r w:rsidRPr="009B406D">
        <w:rPr>
          <w:rFonts w:ascii="Arial" w:eastAsia="Times New Roman" w:hAnsi="Arial" w:cs="Arial"/>
          <w:color w:val="000000"/>
        </w:rPr>
        <w:t>&gt;</w:t>
      </w:r>
      <w:r w:rsidRPr="009B406D">
        <w:rPr>
          <w:rFonts w:ascii="Arial" w:eastAsia="Times New Roman" w:hAnsi="Arial" w:cs="Arial"/>
          <w:color w:val="000000"/>
        </w:rPr>
        <w:br/>
      </w:r>
      <w:r w:rsidRPr="009B406D">
        <w:rPr>
          <w:rFonts w:ascii="Arial" w:eastAsia="Times New Roman" w:hAnsi="Arial" w:cs="Arial"/>
          <w:b/>
          <w:bCs/>
          <w:i/>
          <w:iCs/>
          <w:color w:val="000000"/>
        </w:rPr>
        <w:t>  *   Norway maple</w:t>
      </w:r>
      <w:r w:rsidRPr="009B406D">
        <w:rPr>
          <w:rFonts w:ascii="Arial" w:eastAsia="Times New Roman" w:hAnsi="Arial" w:cs="Arial"/>
          <w:color w:val="000000"/>
        </w:rPr>
        <w:t>: </w:t>
      </w:r>
      <w:hyperlink r:id="rId12" w:tgtFrame="_blank" w:history="1">
        <w:r w:rsidRPr="00797EE0">
          <w:rPr>
            <w:rFonts w:ascii="Arial" w:eastAsia="Times New Roman" w:hAnsi="Arial" w:cs="Arial"/>
            <w:color w:val="1155CC"/>
          </w:rPr>
          <w:t>https://gcc02.safelinks.protection.outlook.com/?url=https%3A%2F%2Flink.mediaoutreach.meltwater.com%2Fls%2Fclick%3Fupn%3Du001.EpE68xvdiHi-2F3uU9U1WHuSFsntGYOpJuIe1YdBiUOHf5mktcFhGzZQQ52wD5ZCDE7p6-2BydfSBD39ztLl-2F93tP9B4k-2BhUw6abhjDSYQaTkzY4qn8BW6eC6d-2FbIZKJrykHrz4R01y-2Bl5BUYfoyhRoFTm09xc0BG5m8wH9CTv3hE-2F-2FDIgjTJtc8ljdn5L2xpCec6kLeCkX-2FuynpS6pXWKiyVBRhJuLYRplKtlzyTlBEFfVVBpr9BkA4kOWNp-2Fn3YyEMsSa-2BeutjLITx5Vj359-2FXbQ-3D-3DQs1W_fJovEJsno6i64vikCc6JAOo3MCxbAb-2FKC25Q66ng7Js3vx2LOlHwbwyizM7xbt98FTDbESAXPJu-2BnrKEdH96tPYVo9SnqNtHQix5JVZYhNQmXshxWSPlbUBwHTkkEQF7-2F7kMHcmjQGuUhw-2BYM9mAgZmXfwwXhPBQvDTxpn85rSh8OLni0s-2BHf5X7HKGiscMUSfylKegdnpYzjHDAKCuVpJqwNo-2FqqvS9cskfMVViwqQuPTENfDTrgNJCXEyUspRNMYmzBn-2BzXJ8XYPPmgTuqIvcrHeyljfsNSXQM-2B72MpoCx52agMPXYH8Vt-2FV27YU9CnWLgyfIJ-2BPEg3Tb0bXCpYiaxV2vT4lGyFiosQUlg-2BAtinh89Jn9rMeNDeJWTisti&amp;data=05%7C02%7Cmbrown%40pahousegop.com%7C9b5d0c874b0640c884f908dd60083f48%7C07b9b70214324738ac31739057ddb272%7C0%7C0%7C638772310718144747%7CUnknown%7CTWFpbGZsb3d8eyJFbXB0eU1hcGkiOnRydWUsIlYiOiIwLjAuMDAwMCIsIlAiOiJXaW4zMiIsIkFOIjoiTWFpbCIsIldUIjoyfQ%3D%3D%7C0%7C%7C%7C&amp;sdata=E%2Fg%2BDTiYevt%2B28CVfhqPSkKlj%2Bscv%2BWsSnwc7VLg%2F%2B4%3D&amp;reserved=0</w:t>
        </w:r>
      </w:hyperlink>
      <w:r w:rsidRPr="009B406D">
        <w:rPr>
          <w:rFonts w:ascii="Arial" w:eastAsia="Times New Roman" w:hAnsi="Arial" w:cs="Arial"/>
          <w:color w:val="000000"/>
        </w:rPr>
        <w:t>&gt;</w:t>
      </w:r>
      <w:r w:rsidRPr="009B406D">
        <w:rPr>
          <w:rFonts w:ascii="Arial" w:eastAsia="Times New Roman" w:hAnsi="Arial" w:cs="Arial"/>
          <w:color w:val="000000"/>
        </w:rPr>
        <w:br/>
      </w:r>
      <w:r w:rsidRPr="009B406D">
        <w:rPr>
          <w:rFonts w:ascii="Arial" w:eastAsia="Times New Roman" w:hAnsi="Arial" w:cs="Arial"/>
          <w:b/>
          <w:bCs/>
          <w:i/>
          <w:iCs/>
          <w:color w:val="000000"/>
        </w:rPr>
        <w:t>  *   Japanese barberry: </w:t>
      </w:r>
      <w:hyperlink r:id="rId13" w:tgtFrame="_blank" w:history="1">
        <w:r w:rsidRPr="00797EE0">
          <w:rPr>
            <w:rFonts w:ascii="Arial" w:eastAsia="Times New Roman" w:hAnsi="Arial" w:cs="Arial"/>
            <w:color w:val="1155CC"/>
          </w:rPr>
          <w:t>https://gcc02.safelinks.protection.outlook.com/?url=https%3A%2F%2Flink.mediaoutreach.meltwater.com%2Fls%2Fclick%3Fupn%3Du001.EpE68xvdiHi-2F3uU9U1WHuXh6U01MrYq-2FCG6ao2miCcSDHPsDldUWOQNm-2Bnw08yo-2Fyz-2Fyf55aSlREOWTLuOJQYQ-3D-3DaNHe_fJovEJsno6i64vikCc6JAOo3MCxbAb-2FKC25Q66ng7Js3vx2LOlHwbwyizM7xbt98FTDbESAXPJu-2BnrKEdH96tPYVo9SnqNtHQix5JVZYhNQmXshxWSPlbUBwHTkkEQF7-2F7kMHcmjQGuUhw-2BYM9mAgZmXfwwXhPBQvDTxpn85rSh8OLni0s-2BHf5X7HKGiscMUSfylKegdnpYzjHDAKCuVpBx7pF9Yilj28pYusfoXfUfMsqXP-2FW5tP5ad3HoP4b6DJFKDbWM-2BWbcGDDYaS-2FKnZKZ9iwL57RGLfAXcjQk93d2SVx4hG2OjYMJs-2FgQw3Wj6r5QUB0MV-2BF0i1QeOFBIiPYKAICn1adga82kT9PLKwQHXhrWB3xqobqh7LVwucmG2&amp;data=05%7C02%7Cmbrown%40pahousegop.com%7C9b5d0c874b0640c884f908dd60083f48%7C07b9b70214324738ac31739057ddb272%7C0%7C0%7C638772310718158097%7CUnknown%7CTWFpbGZsb3d8eyJFbXB0eU1hcGkiOnRydWUsIlYiOiIwLjAuMDAwMCIsIlAiOiJXaW4zMiIsIkFOIjoiTWFpbCIsIldUIjoyfQ%3D%3D%7C0%7C%7C%7C&amp;sdata=9qlM1tH%2FGgmzk7TCuJKHOh6cUD0pEx8P9Dy4tHddquA%3D&amp;reserved=0</w:t>
        </w:r>
      </w:hyperlink>
      <w:r w:rsidRPr="009B406D">
        <w:rPr>
          <w:rFonts w:ascii="Arial" w:eastAsia="Times New Roman" w:hAnsi="Arial" w:cs="Arial"/>
          <w:color w:val="000000"/>
        </w:rPr>
        <w:t>&gt;</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color w:val="000000"/>
        </w:rPr>
        <w:br/>
        <w:t>  </w:t>
      </w:r>
      <w:r w:rsidRPr="009B406D">
        <w:rPr>
          <w:rFonts w:ascii="Arial" w:eastAsia="Times New Roman" w:hAnsi="Arial" w:cs="Arial"/>
          <w:b/>
          <w:bCs/>
          <w:i/>
          <w:iCs/>
          <w:color w:val="000000"/>
        </w:rPr>
        <w:t>*   Burning bush: </w:t>
      </w:r>
      <w:hyperlink r:id="rId14" w:tgtFrame="_blank" w:history="1">
        <w:r w:rsidRPr="00797EE0">
          <w:rPr>
            <w:rFonts w:ascii="Arial" w:eastAsia="Times New Roman" w:hAnsi="Arial" w:cs="Arial"/>
            <w:color w:val="0000FF"/>
          </w:rPr>
          <w:t>https://gcc02.safelinks.protection.outlook.com/?url=https%3A%2F%2Flink.mediaoutreach.meltwater.com%2Fls%2Fclick%3Fupn%3Du001.EpE68xvdiHi-2F3uU9U1WHuXh6U01MrYq-2FCG6ao2miCcR6TYpN-2BYawZTy-2Bm0AMqjKNLitZ_fJovEJsno6i64vikCc6JAOo3MCxbAb-2FKC25Q66ng7Js3vx2LOlHwbwyizM7xbt98FTDbESAXPJu-2BnrKEdH96tPYVo9SnqNtHQix5JVZYhNQmXshxWSPlbUBwHTkkEQF7-2F7kMHcmjQGuUhw-</w:t>
        </w:r>
        <w:r w:rsidRPr="00797EE0">
          <w:rPr>
            <w:rFonts w:ascii="Arial" w:eastAsia="Times New Roman" w:hAnsi="Arial" w:cs="Arial"/>
            <w:color w:val="0000FF"/>
          </w:rPr>
          <w:lastRenderedPageBreak/>
          <w:t>2BYM9mAgZmXfwwXhPBQvDTxpn85rSh8OLni0s-2BHf5X7HKGiscMUSfylKegdnpYzjHDAKCuVpNStjJdDi91TbbloZvu8VssznnUS06PEvHsx7FPe4PD4mWv2rECc0tBhJFX6sP-2FHLIEwtinSBFngJXWkf2ekfEz2uibd0T-2Bx9Tvcm4mlBGO9xZr6klcY6s0NXb5n26lw7QUuE6FiFa28-2F9TK2v3j6gzyXGEwMXjNqFhBpu-2B8EWJc&amp;data=05%7C02%7Cmbrown%40pahousegop.com%7C9b5d0c874b0640c884f908dd60083f48%7C07b9b70214324738ac31739057ddb272%7C0%7C0%7C638772310718171139%7CUnknown%7CTWFpbGZsb3d8eyJFbXB0eU1hcGkiOnRydWUsIlYiOiIwLjAuMDAwMCIsIlAiOiJXaW4zMiIsIkFOIjoiTWFpbCIsIldUIjoyfQ%3D%3D%7C0%7C%7C%7C&amp;sdata=yPNlx13ZbtxDGBky37KcwylTp95iLbBitvC3PNuaL9E%3D&amp;reserved=0</w:t>
        </w:r>
      </w:hyperlink>
      <w:r w:rsidRPr="009B406D">
        <w:rPr>
          <w:rFonts w:ascii="Arial" w:eastAsia="Times New Roman" w:hAnsi="Arial" w:cs="Arial"/>
          <w:color w:val="000000"/>
        </w:rPr>
        <w:t>&gt;</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color w:val="000000"/>
        </w:rPr>
        <w:br/>
      </w:r>
      <w:r w:rsidRPr="009B406D">
        <w:rPr>
          <w:rFonts w:ascii="Arial" w:eastAsia="Times New Roman" w:hAnsi="Arial" w:cs="Arial"/>
          <w:b/>
          <w:bCs/>
          <w:i/>
          <w:iCs/>
          <w:color w:val="000000"/>
        </w:rPr>
        <w:t>  *   Butterfly bush</w:t>
      </w:r>
      <w:r w:rsidRPr="009B406D">
        <w:rPr>
          <w:rFonts w:ascii="Arial" w:eastAsia="Times New Roman" w:hAnsi="Arial" w:cs="Arial"/>
          <w:color w:val="000000"/>
        </w:rPr>
        <w:t>: </w:t>
      </w:r>
      <w:hyperlink r:id="rId15" w:tgtFrame="_blank" w:history="1">
        <w:r w:rsidRPr="00797EE0">
          <w:rPr>
            <w:rFonts w:ascii="Arial" w:eastAsia="Times New Roman" w:hAnsi="Arial" w:cs="Arial"/>
            <w:color w:val="1155CC"/>
          </w:rPr>
          <w:t>https://gcc02.safelinks.protection.outlook.com/?url=https%3A%2F%2Flink.mediaoutreach.meltwater.com%2Fls%2Fclick%3Fupn%3Du001.EpE68xvdiHi-2F3uU9U1WHuSFsntGYOpJuIe1YdBiUOHf5mktcFhGzZQQ52wD5ZCDE7p6-2BydfSBD39ztLl-2F93tP9B4k-2BhUw6abhjDSYQaTkzYPEhwaVhHThmZobGDt-2F71xoCjXWFHSmchBjZMvI55OG-2FnBsYmB-2Bu75bt3fhov47yMb9ZJWwOZTCo9xwt8iriyZH1mkMXTZtJ2Xe2RRvIMaxhNCBG-2Ba5uXTlFGs5y5cqq6NBmSaPtAXKB4QAOI-2FyU4EyP9mQdJzIzx9ukbw-2BjidOg-3D-3Do0fN_fJovEJsno6i64vikCc6JAOo3MCxbAb-2FKC25Q66ng7Js3vx2LOlHwbwyizM7xbt98FTDbESAXPJu-2BnrKEdH96tPYVo9SnqNtHQix5JVZYhNQmXshxWSPlbUBwHTkkEQF7-2F7kMHcmjQGuUhw-2BYM9mAgZmXfwwXhPBQvDTxpn85rSh8OLni0s-2BHf5X7HKGiscMUSfylKegdnpYzjHDAKCuVpASJ3N0PqL03Wsx6bOXLIs1tqxqG866QpvOPyfAlo1n0GPosJ1w-2Bzk-2B-2Bv3UyjVQlmicdFG5krXqbdmlpmKtqOuTQCqrc2afS0Gbv8aufVQdzbWu-2FMkVtSkoFrq0EJh4TBwA1S-2BrH-2FwDa4U1LhtlN7BMkBVNxRQ51RrU9-2F3UAJDD8&amp;data=05%7C02%7Cmbrown%40pahousegop.com%7C9b5d0c874b0640c884f908dd60083f48%7C07b9b70214324738ac31739057ddb272%7C0%7C0%7C638772310718184132%7CUnknown%7CTWFpbGZsb3d8eyJFbXB0eU1hcGkiOnRydWUsIlYiOiIwLjAuMDAwMCIsIlAiOiJXaW4zMiIsIkFOIjoiTWFpbCIsIldUIjoyfQ%3D%3D%7C0%7C%7C%7C&amp;sdata=0hkKm29ClcO3s6u4QXP20fTL4RbEv2m9L3l8d3v5cYc%3D&amp;reserved=0</w:t>
        </w:r>
      </w:hyperlink>
      <w:r w:rsidRPr="009B406D">
        <w:rPr>
          <w:rFonts w:ascii="Arial" w:eastAsia="Times New Roman" w:hAnsi="Arial" w:cs="Arial"/>
          <w:color w:val="000000"/>
        </w:rPr>
        <w:t>&gt;</w:t>
      </w:r>
    </w:p>
    <w:p w:rsidR="009B406D" w:rsidRPr="009B406D" w:rsidRDefault="009B406D" w:rsidP="009B406D">
      <w:pPr>
        <w:spacing w:before="100" w:beforeAutospacing="1" w:after="100" w:afterAutospacing="1" w:line="240" w:lineRule="auto"/>
        <w:rPr>
          <w:rFonts w:ascii="Arial" w:eastAsia="Times New Roman" w:hAnsi="Arial" w:cs="Arial"/>
          <w:color w:val="000000"/>
        </w:rPr>
      </w:pPr>
      <w:r w:rsidRPr="009B406D">
        <w:rPr>
          <w:rFonts w:ascii="Arial" w:eastAsia="Times New Roman" w:hAnsi="Arial" w:cs="Arial"/>
          <w:color w:val="000000"/>
        </w:rPr>
        <w:br/>
      </w:r>
      <w:r w:rsidRPr="009B406D">
        <w:rPr>
          <w:rFonts w:ascii="Arial" w:eastAsia="Times New Roman" w:hAnsi="Arial" w:cs="Arial"/>
          <w:b/>
          <w:bCs/>
          <w:i/>
          <w:iCs/>
          <w:color w:val="000000"/>
        </w:rPr>
        <w:t>  *   Other woody trees and shrubs listed here: </w:t>
      </w:r>
      <w:hyperlink r:id="rId16" w:tgtFrame="_blank" w:history="1">
        <w:r w:rsidRPr="00797EE0">
          <w:rPr>
            <w:rFonts w:ascii="Arial" w:eastAsia="Times New Roman" w:hAnsi="Arial" w:cs="Arial"/>
            <w:color w:val="0000FF"/>
          </w:rPr>
          <w:t>https://gcc02.safelinks.protection.outlook.com/?url=https%3A%2F%2Flink.mediaoutreach.meltwater.com%2Fls%2Fclick%3Fupn%3Du001.EpE68xvdiHi-2F3uU9U1WHufoC8MUJjHKQ-2Fpyy6lB8bropRMUd2V6poirPqsYr3BZRPi2v8k2y5NPOAkY3rcAQ91aOh7FgOG6CGrx-2FxOgap4PO1FruUNbqroZ1PrQxPpzSBl2td-2Bk52DHzqkSxXNvC6wZuyU16AgNonCLk-2FnJvOo4-3DiRer_fJovEJsno6i64vikCc6JAOo3MCxbAb-2FKC25Q66ng7Js3vx2LOlHwbwyizM7xbt98FTDbESAXPJu-2BnrKEdH96tPYVo9SnqNtHQix5JVZYhNQmXshxWSPlbUBwHTkkEQF7-2F7kMHcmjQGuUhw-2BYM9mAgZmXfwwXhPBQvDTxpn85rSh8OLni0s-2BHf5X7HKGiscMUSfylKegdnpYzjHDAKCuVpP6u622cHURUNszMrDqguBuHwQynhV5hxVtiGmeUm39X0diNu579IVdjnHWwB5xkPgNZBxHZ-2FJEkxTD4xlrIdsefM4mVROnntZyNEpY9ezNMw-2F5TtbWlgF6solloCEDzdCuvM95MBW2XMj14mm-2Fu1yLP-2Bvxmrtuoixu-2BMgWrMyKD&amp;data=05%7C02%7Cmbrown%40pahousegop.com%7C9b5d0c874b0640c884f908dd60083f48%7C07b9b70214324738ac31739057ddb272%7C0%7C0%7C638772310718197599%7CUnknown%7CTWFpbGZsb3d8eyJFbXB0eU1hcGkiOnRydWUsIlYiOiIwLjAuMDAwMCIsIlAiOiJXaW4zMiIsIkFOIjoiTWFpbCIsIldUIjoyfQ%3D%3D%7C0%7C%7C%7C&amp;sdata=cBc72fgox%2BwlEYVVS88hquMCM%2FTMQ2H5JiWhY9maOdU%3D&amp;reserved=0</w:t>
        </w:r>
      </w:hyperlink>
      <w:r w:rsidRPr="009B406D">
        <w:rPr>
          <w:rFonts w:ascii="Arial" w:eastAsia="Times New Roman" w:hAnsi="Arial" w:cs="Arial"/>
          <w:color w:val="000000"/>
        </w:rPr>
        <w:t>&gt;</w:t>
      </w:r>
      <w:r w:rsidRPr="009B406D">
        <w:rPr>
          <w:rFonts w:ascii="Arial" w:eastAsia="Times New Roman" w:hAnsi="Arial" w:cs="Arial"/>
          <w:color w:val="000000"/>
        </w:rPr>
        <w:br/>
      </w:r>
      <w:r w:rsidRPr="009B406D">
        <w:rPr>
          <w:rFonts w:ascii="Arial" w:eastAsia="Times New Roman" w:hAnsi="Arial" w:cs="Arial"/>
          <w:color w:val="000000"/>
        </w:rPr>
        <w:br/>
      </w:r>
      <w:r w:rsidRPr="009B406D">
        <w:rPr>
          <w:rFonts w:ascii="Arial" w:eastAsia="Times New Roman" w:hAnsi="Arial" w:cs="Arial"/>
          <w:b/>
          <w:bCs/>
          <w:i/>
          <w:iCs/>
          <w:color w:val="000000"/>
        </w:rPr>
        <w:t xml:space="preserve">If you’re unsure whether a plant on your property is invasive, DCNR experts can help. </w:t>
      </w:r>
      <w:proofErr w:type="gramStart"/>
      <w:r w:rsidRPr="009B406D">
        <w:rPr>
          <w:rFonts w:ascii="Arial" w:eastAsia="Times New Roman" w:hAnsi="Arial" w:cs="Arial"/>
          <w:b/>
          <w:bCs/>
          <w:i/>
          <w:iCs/>
          <w:color w:val="000000"/>
        </w:rPr>
        <w:t>Send photos to</w:t>
      </w:r>
      <w:r w:rsidRPr="009B406D">
        <w:rPr>
          <w:rFonts w:ascii="Arial" w:eastAsia="Times New Roman" w:hAnsi="Arial" w:cs="Arial"/>
          <w:color w:val="000000"/>
        </w:rPr>
        <w:t> </w:t>
      </w:r>
      <w:hyperlink r:id="rId17" w:tgtFrame="_blank" w:history="1">
        <w:r w:rsidRPr="00797EE0">
          <w:rPr>
            <w:rFonts w:ascii="Arial" w:eastAsia="Times New Roman" w:hAnsi="Arial" w:cs="Arial"/>
            <w:color w:val="0000FF"/>
          </w:rPr>
          <w:t>RA-NRCommunityForest@pa.gov&lt;mailto:RA-NRCommunityForest@pa.gov</w:t>
        </w:r>
      </w:hyperlink>
      <w:r w:rsidRPr="009B406D">
        <w:rPr>
          <w:rFonts w:ascii="Arial" w:eastAsia="Times New Roman" w:hAnsi="Arial" w:cs="Arial"/>
          <w:color w:val="000000"/>
        </w:rPr>
        <w:t>&gt; </w:t>
      </w:r>
      <w:r w:rsidRPr="009B406D">
        <w:rPr>
          <w:rFonts w:ascii="Arial" w:eastAsia="Times New Roman" w:hAnsi="Arial" w:cs="Arial"/>
          <w:b/>
          <w:bCs/>
          <w:i/>
          <w:iCs/>
          <w:color w:val="000000"/>
        </w:rPr>
        <w:t>for identification.</w:t>
      </w:r>
      <w:proofErr w:type="gramEnd"/>
      <w:r w:rsidRPr="009B406D">
        <w:rPr>
          <w:rFonts w:ascii="Arial" w:eastAsia="Times New Roman" w:hAnsi="Arial" w:cs="Arial"/>
          <w:b/>
          <w:bCs/>
          <w:i/>
          <w:iCs/>
          <w:color w:val="000000"/>
        </w:rPr>
        <w:br/>
      </w:r>
      <w:r w:rsidRPr="009B406D">
        <w:rPr>
          <w:rFonts w:ascii="Arial" w:eastAsia="Times New Roman" w:hAnsi="Arial" w:cs="Arial"/>
          <w:b/>
          <w:bCs/>
          <w:i/>
          <w:iCs/>
          <w:color w:val="000000"/>
        </w:rPr>
        <w:br/>
        <w:t>The 2025 Pennsylvania Invasive Replace-</w:t>
      </w:r>
      <w:proofErr w:type="spellStart"/>
      <w:r w:rsidRPr="009B406D">
        <w:rPr>
          <w:rFonts w:ascii="Arial" w:eastAsia="Times New Roman" w:hAnsi="Arial" w:cs="Arial"/>
          <w:b/>
          <w:bCs/>
          <w:i/>
          <w:iCs/>
          <w:color w:val="000000"/>
        </w:rPr>
        <w:t>ive</w:t>
      </w:r>
      <w:proofErr w:type="spellEnd"/>
      <w:r w:rsidRPr="009B406D">
        <w:rPr>
          <w:rFonts w:ascii="Arial" w:eastAsia="Times New Roman" w:hAnsi="Arial" w:cs="Arial"/>
          <w:b/>
          <w:bCs/>
          <w:i/>
          <w:iCs/>
          <w:color w:val="000000"/>
        </w:rPr>
        <w:t xml:space="preserve"> Program: </w:t>
      </w:r>
      <w:hyperlink r:id="rId18" w:tgtFrame="_blank" w:history="1">
        <w:r w:rsidRPr="00797EE0">
          <w:rPr>
            <w:rFonts w:ascii="Arial" w:eastAsia="Times New Roman" w:hAnsi="Arial" w:cs="Arial"/>
            <w:color w:val="0000FF"/>
          </w:rPr>
          <w:t>https://gcc02.safelinks.protection.outlook.com/?url=https%3A%2F%2Flink.mediaoutreach.meltwater.com%2Fls%2Fclick%3Fupn%3Du001.EpE68xvdiHi-2F3uU9U1WHufoC8MUJjHKQ-2Fpyy6lB8brrUqs-2BZmpl8Q9GIKmpbOpCR6NwiG1p8R1eYg-2Bc1sidbG0qy2ZXthk4oQDeqbnQWND7PJeqHpihyyfr13xUcRhIJW-2FHi20iAjEw5ahRfcT0pN6uGZHs7-2BDZgWZt7mRJNiOF54K9nOctRgP-</w:t>
        </w:r>
        <w:r w:rsidRPr="00797EE0">
          <w:rPr>
            <w:rFonts w:ascii="Arial" w:eastAsia="Times New Roman" w:hAnsi="Arial" w:cs="Arial"/>
            <w:color w:val="0000FF"/>
          </w:rPr>
          <w:lastRenderedPageBreak/>
          <w:t>2FD9XzrNJPRy7NR9PpmsD40e6jG6ieEgjTtkZMHeE0fjtQScaT3hyzre4Xg9xXX1vzeCEh-2BIKIYmNcn_fJovEJsno6i64vikCc6JAOo3MCxbAb-2FKC25Q66ng7Js3vx2LOlHwbwyizM7xbt98FTDbESAXPJu-2BnrKEdH96tPYVo9SnqNtHQix5JVZYhNQmXshxWSPlbUBwHTkkEQF7-2F7kMHcmjQGuUhw-2BYM9mAgZmXfwwXhPBQvDTxpn85rSh8OLni0s-2BHf5X7HKGiscMUSfylKegdnpYzjHDAKCuVpB0xVeSyDd-2BhyG2pYCW-2FbO474Erge996jtpdzV2y6-2FZAB4c6wnA3sQnbnSkQs0m-2FraHLJnEUfUVdT8lu-2Bfdp2BiRNANt5fHVh-2BGVwB6gSWjmDzZDCmG8dT8l33mEGME9-2FgxX0ZMqErTLZhZZqcUWEieVzpjyP1f1BTgP5xJuCGHc&amp;data=05%7C02%7Cmbrown%40pahousegop.com%7C9b5d0c874b0640c884f908dd60083f48%7C07b9b70214324738ac31739057ddb272%7C0%7C0%7C638772310718210594%7CUnknown%7CTWFpbGZsb3d8eyJFbXB0eU1hcGkiOnRydWUsIlYiOiIwLjAuMDAwMCIsIlAiOiJXaW4zMiIsIkFOIjoiTWFpbCIsIldUIjoyfQ%3D%3D%7C0%7C%7C%7C&amp;sdata=EqDMrs01mBWK22WocghIQgaVHJl6yqnGZrRKGdw6qfE%3D&amp;reserved=0</w:t>
        </w:r>
      </w:hyperlink>
      <w:r w:rsidRPr="009B406D">
        <w:rPr>
          <w:rFonts w:ascii="Arial" w:eastAsia="Times New Roman" w:hAnsi="Arial" w:cs="Arial"/>
          <w:color w:val="000000"/>
        </w:rPr>
        <w:t>&gt; is funded by the U.S. Forest Service and made possible through partnerships with DCNR, the Department of Agriculture, the Western Pennsylvania Conservancy, the Penn State Extension Master Watershed Steward Program, and Sea Grant Pennsylvania.</w:t>
      </w:r>
      <w:r w:rsidRPr="009B406D">
        <w:rPr>
          <w:rFonts w:ascii="Arial" w:eastAsia="Times New Roman" w:hAnsi="Arial" w:cs="Arial"/>
          <w:color w:val="000000"/>
        </w:rPr>
        <w:br/>
      </w:r>
      <w:r w:rsidRPr="009B406D">
        <w:rPr>
          <w:rFonts w:ascii="Arial" w:eastAsia="Times New Roman" w:hAnsi="Arial" w:cs="Arial"/>
          <w:color w:val="000000"/>
        </w:rPr>
        <w:br/>
        <w:t>For more information on invasive plants and how to participate, visit DCNR’s website&lt;</w:t>
      </w:r>
      <w:hyperlink r:id="rId19" w:tgtFrame="_blank" w:history="1">
        <w:r w:rsidRPr="00797EE0">
          <w:rPr>
            <w:rFonts w:ascii="Arial" w:eastAsia="Times New Roman" w:hAnsi="Arial" w:cs="Arial"/>
            <w:color w:val="0000FF"/>
          </w:rPr>
          <w:t>https://gcc02.safelinks.protection.outlook.com/?url=https%3A%2F%2Flink.mediaoutreach.meltwater.com%2Fls%2Fclick%3Fupn%3Du001.EpE68xvdiHi-2F3uU9U1WHufoC8MUJjHKQ-2Fpyy6lB8bropRMUd2V6poirPqsYr3BZRPi2v8k2y5NPOAkY3rcAQ91aOh7FgOG6CGrx-2FxOgap4PHVnBU1HteRdSBGFdU2tEYNj4K_fJovEJsno6i64vikCc6JAOo3MCxbAb-2FKC25Q66ng7Js3vx2LOlHwbwyizM7xbt98FTDbESAXPJu-2BnrKEdH96tPYVo9SnqNtHQix5JVZYhNQmXshxWSPlbUBwHTkkEQF7-2F7kMHcmjQGuUhw-2BYM9mAgZmXfwwXhPBQvDTxpn85rSh8OLni0s-2BHf5X7HKGiscMUSfylKegdnpYzjHDAKCuVpHiMJ4o0yKVG3ppVprTaWWNB4NXpjuAga9ODruRNyPBUPMA-2F584w0lteq25U4G3xZZSkUNY3V-2FxwDZd1Q5-2F9jSZF-2BqeLDft-2BhiT89VxpiYQgO6E-2BhrW-2FNKiUB-2BPBfLyC-2FAtku4u7EDLso7xp8-2FL-2FbtrRpjqtfUj590pVllSE5egc&amp;data=05%7C02%7Cmbrown%40pahousegop.com%7C9b5d0c874b0640c884f908dd60083f48%7C07b9b70214324738ac31739057ddb272%7C0%7C0%7C638772310718224546%7CUnknown%7CTWFpbGZsb3d8eyJFbXB0eU1hcGkiOnRydWUsIlYiOiIwLjAuMDAwMCIsIlAiOiJXaW4zMiIsIkFOIjoiTWFpbCIsIldUIjoyfQ%3D%3D%7C0%7C%7C%7C&amp;sdata=jze4AjAUZ5t5kSC%2F4HB1DYSjpG8AO5UeN0bR7wp1X0E%3D&amp;reserved=0</w:t>
        </w:r>
      </w:hyperlink>
      <w:r w:rsidRPr="009B406D">
        <w:rPr>
          <w:rFonts w:ascii="Arial" w:eastAsia="Times New Roman" w:hAnsi="Arial" w:cs="Arial"/>
          <w:color w:val="000000"/>
        </w:rPr>
        <w:t>&gt; or Agriculture’s website&lt;</w:t>
      </w:r>
      <w:hyperlink r:id="rId20" w:tgtFrame="_blank" w:history="1">
        <w:r w:rsidRPr="00797EE0">
          <w:rPr>
            <w:rFonts w:ascii="Arial" w:eastAsia="Times New Roman" w:hAnsi="Arial" w:cs="Arial"/>
            <w:color w:val="0000FF"/>
          </w:rPr>
          <w:t>https://gcc02.safelinks.protection.outlook.com/?url=https%3A%2F%2Flink.mediaoutreach.meltwater.com%2Fls%2Fclick%3Fupn%3Du001.EpE68xvdiHi-2F3uU9U1WHufoC8MUJjHKQ-2Fpyy6lB8brquG2VV8NZWCooc9DAJfbwnxfxu_fJovEJsno6i64vikCc6JAOo3MCxbAb-2FKC25Q66ng7Js3vx2LOlHwbwyizM7xbt98FTDbESAXPJu-2BnrKEdH96tPYVo9SnqNtHQix5JVZYhNQmXshxWSPlbUBwHTkkEQF7-2F7kMHcmjQGuUhw-2BYM9mAgZmXfwwXhPBQvDTxpn85rSh8OLni0s-2BHf5X7HKGiscMUSfylKegdnpYzjHDAKCuVpFKa-2BJxBCueNI0PHw7hZscS8daguXD00EAuTXpOUmD1YcPIPyWHok9oV2vTyrfeBOfyTYkhGrNr5Sm0oHsvtiU2YxifH8K-2FG46ddR0wkDEbV48FyUTUbMm0qU-2FMA-2F5-2FfQD-2FQfOzkX9Cs-2Fi7-2Bu024V-2BsHX1x5Pkxv7ZvTQHZ9lzRl&amp;data=05%7C02%7Cmbrown%40pahousegop.com%7C9b5d0c874b0640c884f908dd60083f48%7C07b9b70214324738ac31739057ddb272%7C0%7C0%7C638772310718236580%7CUnknown%7CTWFpbGZsb3d8eyJFbXB0eU1hcGkiOnRydWUsIlYiOiIwLjAuMDAwMCIsIlAiOiJXaW4zMiIsIkFOIjoiTWFpbCIsIldUIjoyfQ%3D%3D%7C0%7C%7C%7C&amp;sdata=lIF67iYKAmjIXQU6JirfH5%2FvEbLue6z6r4AswnUaIsQ%3D&amp;reserved=0</w:t>
        </w:r>
      </w:hyperlink>
      <w:r w:rsidRPr="009B406D">
        <w:rPr>
          <w:rFonts w:ascii="Arial" w:eastAsia="Times New Roman" w:hAnsi="Arial" w:cs="Arial"/>
          <w:color w:val="000000"/>
        </w:rPr>
        <w:t>&gt;.</w:t>
      </w:r>
    </w:p>
    <w:p w:rsidR="00B11B82" w:rsidRDefault="00B11B82"/>
    <w:sectPr w:rsidR="00B11B82" w:rsidSect="009B406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9B406D"/>
    <w:rsid w:val="00797EE0"/>
    <w:rsid w:val="009B406D"/>
    <w:rsid w:val="00B11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406D"/>
    <w:rPr>
      <w:color w:val="0000FF"/>
      <w:u w:val="single"/>
    </w:rPr>
  </w:style>
  <w:style w:type="character" w:styleId="FollowedHyperlink">
    <w:name w:val="FollowedHyperlink"/>
    <w:basedOn w:val="DefaultParagraphFont"/>
    <w:uiPriority w:val="99"/>
    <w:semiHidden/>
    <w:unhideWhenUsed/>
    <w:rsid w:val="009B406D"/>
    <w:rPr>
      <w:color w:val="800080"/>
      <w:u w:val="single"/>
    </w:rPr>
  </w:style>
</w:styles>
</file>

<file path=word/webSettings.xml><?xml version="1.0" encoding="utf-8"?>
<w:webSettings xmlns:r="http://schemas.openxmlformats.org/officeDocument/2006/relationships" xmlns:w="http://schemas.openxmlformats.org/wordprocessingml/2006/main">
  <w:divs>
    <w:div w:id="19756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mediaoutreach.meltwater.com/ls/click?upn=u001.EpE68xvdiHi-2F3uU9U1WHueR4cBSlG0l7PphDWJDK20lGbUIzc2NK3yXnbaZU9vcmZV8N_fJovEJsno6i64vikCc6JAOo3MCxbAb-2FKC25Q66ng7Js3vx2LOlHwbwyizM7xbt98FTDbESAXPJu-2BnrKEdH96tPYVo9SnqNtHQix5JVZYhNQmXshxWSPlbUBwHTkkEQF7-2F7kMHcmjQGuUhw-2BYM9mAgZmXfwwXhPBQvDTxpn85rSh8OLni0s-2BHf5X7HKGiscMUSfylKegdnpYzjHDAKCuVpIemyznUa0nTEFJiXk52MZ4-2FUcPw11SDsdruvCvzaruDwNPPCv53X2J8wZnIYv5WUkKAIFUzjyGYgyb1VOqnOrXRLEAdPvOX-2Fctb12XvCWR1rFDjClQ56jNh8k3Fr-2BGZI-2FbES66Cu7D00NxtklhjbSzpfNasR7PeBme-2B2pBFUFwE" TargetMode="External"/><Relationship Id="rId13" Type="http://schemas.openxmlformats.org/officeDocument/2006/relationships/hyperlink" Target="https://link.mediaoutreach.meltwater.com/ls/click?upn=u001.EpE68xvdiHi-2F3uU9U1WHuXh6U01MrYq-2FCG6ao2miCcSDHPsDldUWOQNm-2Bnw08yo-2Fyz-2Fyf55aSlREOWTLuOJQYQ-3D-3DaNHe_fJovEJsno6i64vikCc6JAOo3MCxbAb-2FKC25Q66ng7Js3vx2LOlHwbwyizM7xbt98FTDbESAXPJu-2BnrKEdH96tPYVo9SnqNtHQix5JVZYhNQmXshxWSPlbUBwHTkkEQF7-2F7kMHcmjQGuUhw-2BYM9mAgZmXfwwXhPBQvDTxpn85rSh8OLni0s-2BHf5X7HKGiscMUSfylKegdnpYzjHDAKCuVpBx7pF9Yilj28pYusfoXfUfMsqXP-2FW5tP5ad3HoP4b6DJFKDbWM-2BWbcGDDYaS-2FKnZKZ9iwL57RGLfAXcjQk93d2SVx4hG2OjYMJs-2FgQw3Wj6r5QUB0MV-2BF0i1QeOFBIiPYKAICn1adga82kT9PLKwQHXhrWB3xqobqh7LVwucmG2" TargetMode="External"/><Relationship Id="rId18" Type="http://schemas.openxmlformats.org/officeDocument/2006/relationships/hyperlink" Target="https://link.mediaoutreach.meltwater.com/ls/click?upn=u001.EpE68xvdiHi-2F3uU9U1WHufoC8MUJjHKQ-2Fpyy6lB8brrUqs-2BZmpl8Q9GIKmpbOpCR6NwiG1p8R1eYg-2Bc1sidbG0qy2ZXthk4oQDeqbnQWND7PJeqHpihyyfr13xUcRhIJW-2FHi20iAjEw5ahRfcT0pN6uGZHs7-2BDZgWZt7mRJNiOF54K9nOctRgP-2FD9XzrNJPRy7NR9PpmsD40e6jG6ieEgjTtkZMHeE0fjtQScaT3hyzre4Xg9xXX1vzeCEh-2BIKIYmNcn_fJovEJsno6i64vikCc6JAOo3MCxbAb-2FKC25Q66ng7Js3vx2LOlHwbwyizM7xbt98FTDbESAXPJu-2BnrKEdH96tPYVo9SnqNtHQix5JVZYhNQmXshxWSPlbUBwHTkkEQF7-2F7kMHcmjQGuUhw-2BYM9mAgZmXfwwXhPBQvDTxpn85rSh8OLni0s-2BHf5X7HKGiscMUSfylKegdnpYzjHDAKCuVpB0xVeSyDd-2BhyG2pYCW-2FbO474Erge996jtpdzV2y6-2FZAB4c6wnA3sQnbnSkQs0m-2FraHLJnEUfUVdT8lu-2Bfdp2BiRNANt5fHVh-2BGVwB6gSWjmDzZDCmG8dT8l33mEGME9-2FgxX0ZMqErTLZhZZqcUWEieVzpjyP1f1BTgP5xJuCGH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ink.mediaoutreach.meltwater.com/ls/click?upn=u001.EpE68xvdiHi-2F3uU9U1WHuW5Z8cASbGhjlPgIeyqG491VHBAMrcNUBZMMN5EKgwIe_Dpr_fJovEJsno6i64vikCc6JAOo3MCxbAb-2FKC25Q66ng7Js3vx2LOlHwbwyizM7xbt98FTDbESAXPJu-2BnrKEdH96tPYVo9SnqNtHQix5JVZYhNQmXshxWSPlbUBwHTkkEQF7-2F7kMHcmjQGuUhw-2BYM9mAgZmXfwwXhPBQvDTxpn85rSh8OLni0s-2BHf5X7HKGiscMUSfylKegdnpYzjHDAKCuVpAZfdKtwiladdE5UiUh-2B-2BoE-2Bg7nRaNTq-2BfQ3bHxmZxirbB-2Bwwvn6fMWMY04vnF9d4OvRbI-2FW72BgJrGYG9SRQYz7h2UDinwGb-2F9P5MFBehQs7WntUvCzzPBIR27atjS0YRUdgvdmH5sWx0-2FKkbTRagRTRrDe4cE4M30qcqFY93qU" TargetMode="External"/><Relationship Id="rId12" Type="http://schemas.openxmlformats.org/officeDocument/2006/relationships/hyperlink" Target="https://link.mediaoutreach.meltwater.com/ls/click?upn=u001.EpE68xvdiHi-2F3uU9U1WHuSFsntGYOpJuIe1YdBiUOHf5mktcFhGzZQQ52wD5ZCDE7p6-2BydfSBD39ztLl-2F93tP9B4k-2BhUw6abhjDSYQaTkzY4qn8BW6eC6d-2FbIZKJrykHrz4R01y-2Bl5BUYfoyhRoFTm09xc0BG5m8wH9CTv3hE-2F-2FDIgjTJtc8ljdn5L2xpCec6kLeCkX-2FuynpS6pXWKiyVBRhJuLYRplKtlzyTlBEFfVVBpr9BkA4kOWNp-2Fn3YyEMsSa-2BeutjLITx5Vj359-2FXbQ-3D-3DQs1W_fJovEJsno6i64vikCc6JAOo3MCxbAb-2FKC25Q66ng7Js3vx2LOlHwbwyizM7xbt98FTDbESAXPJu-2BnrKEdH96tPYVo9SnqNtHQix5JVZYhNQmXshxWSPlbUBwHTkkEQF7-2F7kMHcmjQGuUhw-2BYM9mAgZmXfwwXhPBQvDTxpn85rSh8OLni0s-2BHf5X7HKGiscMUSfylKegdnpYzjHDAKCuVpJqwNo-2FqqvS9cskfMVViwqQuPTENfDTrgNJCXEyUspRNMYmzBn-2BzXJ8XYPPmgTuqIvcrHeyljfsNSXQM-2B72MpoCx52agMPXYH8Vt-2FV27YU9CnWLgyfIJ-2BPEg3Tb0bXCpYiaxV2vT4lGyFiosQUlg-2BAtinh89Jn9rMeNDeJWTisti" TargetMode="External"/><Relationship Id="rId17" Type="http://schemas.openxmlformats.org/officeDocument/2006/relationships/hyperlink" Target="mailto:RA-NRCommunityForest@pa.gov%3cmailto:RA-NRCommunityForest@pa.gov" TargetMode="External"/><Relationship Id="rId2" Type="http://schemas.openxmlformats.org/officeDocument/2006/relationships/settings" Target="settings.xml"/><Relationship Id="rId16" Type="http://schemas.openxmlformats.org/officeDocument/2006/relationships/hyperlink" Target="https://link.mediaoutreach.meltwater.com/ls/click?upn=u001.EpE68xvdiHi-2F3uU9U1WHufoC8MUJjHKQ-2Fpyy6lB8bropRMUd2V6poirPqsYr3BZRPi2v8k2y5NPOAkY3rcAQ91aOh7FgOG6CGrx-2FxOgap4PO1FruUNbqroZ1PrQxPpzSBl2td-2Bk52DHzqkSxXNvC6wZuyU16AgNonCLk-2FnJvOo4-3DiRer_fJovEJsno6i64vikCc6JAOo3MCxbAb-2FKC25Q66ng7Js3vx2LOlHwbwyizM7xbt98FTDbESAXPJu-2BnrKEdH96tPYVo9SnqNtHQix5JVZYhNQmXshxWSPlbUBwHTkkEQF7-2F7kMHcmjQGuUhw-2BYM9mAgZmXfwwXhPBQvDTxpn85rSh8OLni0s-2BHf5X7HKGiscMUSfylKegdnpYzjHDAKCuVpP6u622cHURUNszMrDqguBuHwQynhV5hxVtiGmeUm39X0diNu579IVdjnHWwB5xkPgNZBxHZ-2FJEkxTD4xlrIdsefM4mVROnntZyNEpY9ezNMw-2F5TtbWlgF6solloCEDzdCuvM95MBW2XMj14mm-2Fu1yLP-2Bvxmrtuoixu-2BMgWrMyKD" TargetMode="External"/><Relationship Id="rId20" Type="http://schemas.openxmlformats.org/officeDocument/2006/relationships/hyperlink" Target="https://link.mediaoutreach.meltwater.com/ls/click?upn=u001.EpE68xvdiHi-2F3uU9U1WHufoC8MUJjHKQ-2Fpyy6lB8brquG2VV8NZWCooc9DAJfbwnxfxu_fJovEJsno6i64vikCc6JAOo3MCxbAb-2FKC25Q66ng7Js3vx2LOlHwbwyizM7xbt98FTDbESAXPJu-2BnrKEdH96tPYVo9SnqNtHQix5JVZYhNQmXshxWSPlbUBwHTkkEQF7-2F7kMHcmjQGuUhw-2BYM9mAgZmXfwwXhPBQvDTxpn85rSh8OLni0s-2BHf5X7HKGiscMUSfylKegdnpYzjHDAKCuVpFKa-2BJxBCueNI0PHw7hZscS8daguXD00EAuTXpOUmD1YcPIPyWHok9oV2vTyrfeBOfyTYkhGrNr5Sm0oHsvtiU2YxifH8K-2FG46ddR0wkDEbV48FyUTUbMm0qU-2FMA-2F5-2FfQD-2FQfOzkX9Cs-2Fi7-2Bu024V-2BsHX1x5Pkxv7ZvTQHZ9lzRl" TargetMode="External"/><Relationship Id="rId1" Type="http://schemas.openxmlformats.org/officeDocument/2006/relationships/styles" Target="styles.xml"/><Relationship Id="rId6" Type="http://schemas.openxmlformats.org/officeDocument/2006/relationships/hyperlink" Target="https://link.mediaoutreach.meltwater.com/ls/click?upn=u001.EpE68xvdiHi-2F3uU9U1WHuaBk2WnfO-2BU-2FNnA46A6qLFv-2BE3815PseKzfs2ifDc2YJFpf6_fJovEJsno6i64vikCc6JAOo3MCxbAb-2FKC25Q66ng7Js3vx2LOlHwbwyizM7xbt98FTDbESAXPJu-2BnrKEdH96tPYVo9SnqNtHQix5JVZYhNQmXshxWSPlbUBwHTkkEQF7-2F7kMHcmjQGuUhw-2BYM9mAgZmXfwwXhPBQvDTxpn85rSh8OLni0s-2BHf5X7HKGiscMUSfylKegdnpYzjHDAKCuVpLtAtonTSWCYpRcFO70wZx5Q-2BT-2BG9Et1oCg6RfM39zQojA4LeTUPkEoEnnZYoegtcJB35ZcOkoHbpUxJKu7Hpvpo7DlVNmmMbKWHg5-2BdrDRr-2FLWz4w1AUnRQYhQ0fZQTD1vCraBzIO3UE31rUiyDu-2BGmoBSfeXy898YYK-2FCNezBB" TargetMode="External"/><Relationship Id="rId11" Type="http://schemas.openxmlformats.org/officeDocument/2006/relationships/hyperlink" Target="https://link.mediaoutreach.meltwater.com/ls/click?upn=u001.EpE68xvdiHi-2F3uU9U1WHuSFsntGYOpJuIe1YdBiUOHf5mktcFhGzZQQ52wD5ZCDE7p6-2BydfSBD39ztLl-2F93tP9B4k-2BhUw6abhjDSYQaTkzbW4KVlLNRhne6HW-2F4a-2BPbj-2FP6QnriqO9l5B1qm7Kt-2BLtoKqIhDgoxq1hR7e2c2lAlyRLx2cIOqOKbcUww9Se2XAzD0C0XxMXzqiPQ1tXESmY3s4jnQEdoBPO6o3mj2k0ZSDVpqRDdtv59JreqURZozUMb4_fJovEJsno6i64vikCc6JAOo3MCxbAb-2FKC25Q66ng7Js3vx2LOlHwbwyizM7xbt98FTDbESAXPJu-2BnrKEdH96tPYVo9SnqNtHQix5JVZYhNQmXshxWSPlbUBwHTkkEQF7-2F7kMHcmjQGuUhw-2BYM9mAgZmXfwwXhPBQvDTxpn85rSh8OLni0s-2BHf5X7HKGiscMUSfylKegdnpYzjHDAKCuVpBtDBo-2Bc8KGCsxE6NE51WUMQKwoXr-2FKTaK4hSsdOHJE-2BO8tePVGYORBiHau40Z8Au8pwNOMFtAZN5pSKqdW4MAX-2FFdgeLZ1zrcEU7qcznSqFS4t0cAeG1RWKR40JwKUmM-2Fy5aj6tVeJJC0EQ4aAd5kMo8whS6uN0OM3LU7dCpqjk" TargetMode="External"/><Relationship Id="rId5" Type="http://schemas.openxmlformats.org/officeDocument/2006/relationships/hyperlink" Target="https://link.mediaoutreach.meltwater.com/ls/click?upn=u001.EpE68xvdiHi-2F3uU9U1WHucMEgqlgFp4SSkY2cxvntOd7LLgLqn22Vhp7kYRQkfFJZVp-_fJovEJsno6i64vikCc6JAOo3MCxbAb-2FKC25Q66ng7Js3vx2LOlHwbwyizM7xbt98FTDbESAXPJu-2BnrKEdH96tPYVo9SnqNtHQix5JVZYhNQmXshxWSPlbUBwHTkkEQF7-2F7kMHcmjQGuUhw-2BYM9mAgZmXfwwXhPBQvDTxpn85rSh8OLni0s-2BHf5X7HKGiscMUSfylKegdnpYzjHDAKCuVpNe1ArLDkIQ6JjBZ7G6C9-2BhR5PG24KsORpOJi7AZi8e5aU7e5U0wyNR7-2BEX5hknVdpcq5n8wBaKyprtZL0ia2HV9IXe7lWcbPrfuq4iuG3FXfyiY5-2Fr-2FpHtgeNeldwDEJpp-2BdDDek-2FXL9RElrxphz51FnB8bZtqS9vP1n8hvp-2FPA" TargetMode="External"/><Relationship Id="rId15" Type="http://schemas.openxmlformats.org/officeDocument/2006/relationships/hyperlink" Target="https://link.mediaoutreach.meltwater.com/ls/click?upn=u001.EpE68xvdiHi-2F3uU9U1WHuSFsntGYOpJuIe1YdBiUOHf5mktcFhGzZQQ52wD5ZCDE7p6-2BydfSBD39ztLl-2F93tP9B4k-2BhUw6abhjDSYQaTkzYPEhwaVhHThmZobGDt-2F71xoCjXWFHSmchBjZMvI55OG-2FnBsYmB-2Bu75bt3fhov47yMb9ZJWwOZTCo9xwt8iriyZH1mkMXTZtJ2Xe2RRvIMaxhNCBG-2Ba5uXTlFGs5y5cqq6NBmSaPtAXKB4QAOI-2FyU4EyP9mQdJzIzx9ukbw-2BjidOg-3D-3Do0fN_fJovEJsno6i64vikCc6JAOo3MCxbAb-2FKC25Q66ng7Js3vx2LOlHwbwyizM7xbt98FTDbESAXPJu-2BnrKEdH96tPYVo9SnqNtHQix5JVZYhNQmXshxWSPlbUBwHTkkEQF7-2F7kMHcmjQGuUhw-2BYM9mAgZmXfwwXhPBQvDTxpn85rSh8OLni0s-2BHf5X7HKGiscMUSfylKegdnpYzjHDAKCuVpASJ3N0PqL03Wsx6bOXLIs1tqxqG866QpvOPyfAlo1n0GPosJ1w-2Bzk-2B-2Bv3UyjVQlmicdFG5krXqbdmlpmKtqOuTQCqrc2afS0Gbv8aufVQdzbWu-2FMkVtSkoFrq0EJh4TBwA1S-2BrH-2FwDa4U1LhtlN7BMkBVNxRQ51RrU9-2F3UAJDD8" TargetMode="External"/><Relationship Id="rId10" Type="http://schemas.openxmlformats.org/officeDocument/2006/relationships/hyperlink" Target="https://link.mediaoutreach.meltwater.com/ls/click?upn=u001.EpE68xvdiHi-2F3uU9U1WHuXh6U01MrYq-2FCG6ao2miCcSEMGdNnqWJo6ExFLF72vftL6OmTtH9r4mG0XeGJKZU-2BA-3D-3DHLPx_fJovEJsno6i64vikCc6JAOo3MCxbAb-2FKC25Q66ng7Js3vx2LOlHwbwyizM7xbt98FTDbESAXPJu-2BnrKEdH96tPYVo9SnqNtHQix5JVZYhNQmXshxWSPlbUBwHTkkEQF7-2F7kMHcmjQGuUhw-2BYM9mAgZmXfwwXhPBQvDTxpn85rSh8OLni0s-2BHf5X7HKGiscMUSfylKegdnpYzjHDAKCuVpI0psH0kZPT7iu0I5b1NCAPywQ6pWefe4dAAz-2BdPKPXSxFCOR-2Bh7BOg-2F1nXIqsxwEEaQ8u7iMIDaQMpUvZXd6rTmqz2QdP2scCN43u7k-2BtDsrAcVGBFiexzwZmgoN-2Bs5lwnhLD3Bb7XAQTVSErtMcCWrryT2AdLnCpAA12DNr33w" TargetMode="External"/><Relationship Id="rId19" Type="http://schemas.openxmlformats.org/officeDocument/2006/relationships/hyperlink" Target="https://link.mediaoutreach.meltwater.com/ls/click?upn=u001.EpE68xvdiHi-2F3uU9U1WHufoC8MUJjHKQ-2Fpyy6lB8bropRMUd2V6poirPqsYr3BZRPi2v8k2y5NPOAkY3rcAQ91aOh7FgOG6CGrx-2FxOgap4PHVnBU1HteRdSBGFdU2tEYNj4K_fJovEJsno6i64vikCc6JAOo3MCxbAb-2FKC25Q66ng7Js3vx2LOlHwbwyizM7xbt98FTDbESAXPJu-2BnrKEdH96tPYVo9SnqNtHQix5JVZYhNQmXshxWSPlbUBwHTkkEQF7-2F7kMHcmjQGuUhw-2BYM9mAgZmXfwwXhPBQvDTxpn85rSh8OLni0s-2BHf5X7HKGiscMUSfylKegdnpYzjHDAKCuVpHiMJ4o0yKVG3ppVprTaWWNB4NXpjuAga9ODruRNyPBUPMA-2F584w0lteq25U4G3xZZSkUNY3V-2FxwDZd1Q5-2F9jSZF-2BqeLDft-2BhiT89VxpiYQgO6E-2BhrW-2FNKiUB-2BPBfLyC-2FAtku4u7EDLso7xp8-2FL-2FbtrRpjqtfUj590pVllSE5egc" TargetMode="External"/><Relationship Id="rId4" Type="http://schemas.openxmlformats.org/officeDocument/2006/relationships/hyperlink" Target="https://link.mediaoutreach.meltwater.com/ls/click?upn=u001.EpE68xvdiHi-2F3uU9U1WHudulCN3YbXm2yYNMQFFGfKCNq-2FN6PFaL6QMMm2JwUv3yyBlp_fJovEJsno6i64vikCc6JAOo3MCxbAb-2FKC25Q66ng7Js3vx2LOlHwbwyizM7xbt98FTDbESAXPJu-2BnrKEdH96tPYVo9SnqNtHQix5JVZYhNQmXshxWSPlbUBwHTkkEQF7-2F7kMHcmjQGuUhw-2BYM9mAgZmXfwwXhPBQvDTxpn85rSh8OLni0s-2BHf5X7HKGiscMUSfylKegdnpYzjHDAKCuVpACC-2BxIxJgwa-2Bf3kMJvC2GP5iGWk9sSEkuruRLEjvSmYeyS7sLGFglPORusfn62yx0B4L06AT5-2BCd4BzckR9mi4GZM-2BmhLrLwGIfnTKogeHh-2BILvReRxJsmV6ytNb3hL1UkdRvqM-2F8Ldd3XkZ4RWJBko5T8qyZxAZFRjDI-2FYoRm2" TargetMode="External"/><Relationship Id="rId9" Type="http://schemas.openxmlformats.org/officeDocument/2006/relationships/hyperlink" Target="https://link.mediaoutreach.meltwater.com/ls/click?upn=u001.EpE68xvdiHi-2F3uU9U1WHuXh6U01MrYq-2FCG6ao2miCcQJIyNUcEV9wvL8sbqKAeKflT-4_fJovEJsno6i64vikCc6JAOo3MCxbAb-2FKC25Q66ng7Js3vx2LOlHwbwyizM7xbt98FTDbESAXPJu-2BnrKEdH96tPYVo9SnqNtHQix5JVZYhNQmXshxWSPlbUBwHTkkEQF7-2F7kMHcmjQGuUhw-2BYM9mAgZmXfwwXhPBQvDTxpn85rSh8OLni0s-2BHf5X7HKGiscMUSfylKegdnpYzjHDAKCuVpF3LhP97r6W06N8PkhrAdfB5DAPxmy5GHxl8wFVuRolF9tUBUjAqpuLzmVvsD3Db-2BLArGHBQ6QeIWtxeMRgjgl4-2BeZKy6spoyOrUOMTTSOiTZk9Krl-2Bdj0aJsj-2BGhpLYPpgz7db3g1oUfI6-2F4NeXbH95-2Bus9bX5cbxFpI0QvQS6w" TargetMode="External"/><Relationship Id="rId14" Type="http://schemas.openxmlformats.org/officeDocument/2006/relationships/hyperlink" Target="https://link.mediaoutreach.meltwater.com/ls/click?upn=u001.EpE68xvdiHi-2F3uU9U1WHuXh6U01MrYq-2FCG6ao2miCcR6TYpN-2BYawZTy-2Bm0AMqjKNLitZ_fJovEJsno6i64vikCc6JAOo3MCxbAb-2FKC25Q66ng7Js3vx2LOlHwbwyizM7xbt98FTDbESAXPJu-2BnrKEdH96tPYVo9SnqNtHQix5JVZYhNQmXshxWSPlbUBwHTkkEQF7-2F7kMHcmjQGuUhw-2BYM9mAgZmXfwwXhPBQvDTxpn85rSh8OLni0s-2BHf5X7HKGiscMUSfylKegdnpYzjHDAKCuVpNStjJdDi91TbbloZvu8VssznnUS06PEvHsx7FPe4PD4mWv2rECc0tBhJFX6sP-2FHLIEwtinSBFngJXWkf2ekfEz2uibd0T-2Bx9Tvcm4mlBGO9xZr6klcY6s0NXb5n26lw7QUuE6FiFa28-2F9TK2v3j6gzyXGEwMXjNqFhBpu-2B8EWJ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4524</Words>
  <Characters>25788</Characters>
  <Application>Microsoft Office Word</Application>
  <DocSecurity>0</DocSecurity>
  <Lines>214</Lines>
  <Paragraphs>60</Paragraphs>
  <ScaleCrop>false</ScaleCrop>
  <Company/>
  <LinksUpToDate>false</LinksUpToDate>
  <CharactersWithSpaces>30252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2025-03-13T14:45:00Z</dcterms:created>
  <dcterms:modified xsi:type="dcterms:W3CDTF">2025-03-13T14:49:00Z</dcterms:modified>
</cp:coreProperties>
</file>